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41E" w:rsidRDefault="00D2241E" w:rsidP="00E40905">
      <w:pPr>
        <w:jc w:val="right"/>
        <w:rPr>
          <w:lang w:val="uk-UA"/>
        </w:rPr>
      </w:pPr>
      <w:bookmarkStart w:id="0" w:name="_Hlk239150812"/>
      <w:bookmarkStart w:id="1" w:name="_Hlk239682195"/>
    </w:p>
    <w:p w:rsidR="00787E90" w:rsidRDefault="00E40905" w:rsidP="00C365B3">
      <w:pPr>
        <w:spacing w:after="0" w:line="240" w:lineRule="auto"/>
        <w:ind w:firstLine="11340"/>
        <w:rPr>
          <w:lang w:val="uk-UA"/>
        </w:rPr>
      </w:pPr>
      <w:r>
        <w:rPr>
          <w:lang w:val="uk-UA"/>
        </w:rPr>
        <w:t>ЗАТВЕРДЖУЮ</w:t>
      </w:r>
    </w:p>
    <w:p w:rsidR="00E40905" w:rsidRDefault="00A970EF" w:rsidP="00C27A06">
      <w:pPr>
        <w:spacing w:after="0" w:line="240" w:lineRule="auto"/>
        <w:ind w:firstLine="11340"/>
        <w:rPr>
          <w:lang w:val="uk-UA"/>
        </w:rPr>
      </w:pPr>
      <w:r>
        <w:rPr>
          <w:lang w:val="uk-UA"/>
        </w:rPr>
        <w:t>Де</w:t>
      </w:r>
      <w:r w:rsidR="00E40905">
        <w:rPr>
          <w:lang w:val="uk-UA"/>
        </w:rPr>
        <w:t>кан ЮФ</w:t>
      </w:r>
    </w:p>
    <w:p w:rsidR="00C365B3" w:rsidRDefault="00C365B3" w:rsidP="00C365B3">
      <w:pPr>
        <w:spacing w:after="0" w:line="240" w:lineRule="auto"/>
        <w:ind w:firstLine="11340"/>
        <w:rPr>
          <w:lang w:val="uk-UA"/>
        </w:rPr>
      </w:pPr>
      <w:r>
        <w:rPr>
          <w:lang w:val="uk-UA"/>
        </w:rPr>
        <w:t>_______________</w:t>
      </w:r>
    </w:p>
    <w:p w:rsidR="00E40905" w:rsidRDefault="00C27A06" w:rsidP="00C27A06">
      <w:pPr>
        <w:spacing w:after="0" w:line="240" w:lineRule="auto"/>
        <w:ind w:firstLine="11340"/>
        <w:rPr>
          <w:lang w:val="uk-UA"/>
        </w:rPr>
      </w:pPr>
      <w:r>
        <w:rPr>
          <w:lang w:val="uk-UA"/>
        </w:rPr>
        <w:t xml:space="preserve">Олексій СЕЛЕЦЬКИЙ </w:t>
      </w:r>
    </w:p>
    <w:p w:rsidR="00E40905" w:rsidRDefault="00E40905" w:rsidP="00C27A06">
      <w:pPr>
        <w:spacing w:after="0" w:line="240" w:lineRule="auto"/>
        <w:ind w:firstLine="11340"/>
        <w:rPr>
          <w:lang w:val="uk-UA"/>
        </w:rPr>
      </w:pPr>
      <w:r>
        <w:rPr>
          <w:lang w:val="uk-UA"/>
        </w:rPr>
        <w:t>«_____» _______20</w:t>
      </w:r>
      <w:r w:rsidR="00342A83">
        <w:rPr>
          <w:lang w:val="uk-UA"/>
        </w:rPr>
        <w:t>2</w:t>
      </w:r>
      <w:r w:rsidR="00B634D0">
        <w:rPr>
          <w:lang w:val="uk-UA"/>
        </w:rPr>
        <w:t>6</w:t>
      </w:r>
    </w:p>
    <w:p w:rsidR="00E40905" w:rsidRDefault="00E40905" w:rsidP="00E40905">
      <w:pPr>
        <w:spacing w:after="0" w:line="240" w:lineRule="auto"/>
        <w:jc w:val="right"/>
        <w:rPr>
          <w:lang w:val="uk-UA"/>
        </w:rPr>
      </w:pPr>
    </w:p>
    <w:p w:rsidR="00E40905" w:rsidRDefault="00E40905" w:rsidP="00E40905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 xml:space="preserve">Розклад ліквідації академічної заборгованості здобувачами вищої освіти </w:t>
      </w:r>
      <w:r w:rsidR="00EA4C6E" w:rsidRPr="00EA4C6E">
        <w:rPr>
          <w:lang w:val="uk-UA"/>
        </w:rPr>
        <w:t>юридичного факультету</w:t>
      </w:r>
    </w:p>
    <w:p w:rsidR="00981643" w:rsidRPr="00A409F2" w:rsidRDefault="00A409F2" w:rsidP="00E039AA">
      <w:pPr>
        <w:pBdr>
          <w:bottom w:val="single" w:sz="4" w:space="1" w:color="auto"/>
        </w:pBdr>
        <w:spacing w:after="0" w:line="240" w:lineRule="auto"/>
        <w:jc w:val="center"/>
        <w:rPr>
          <w:b/>
          <w:lang w:val="uk-UA"/>
        </w:rPr>
      </w:pPr>
      <w:r w:rsidRPr="00A409F2">
        <w:rPr>
          <w:b/>
          <w:lang w:val="uk-UA"/>
        </w:rPr>
        <w:t>К</w:t>
      </w:r>
      <w:r w:rsidR="00981643" w:rsidRPr="00A409F2">
        <w:rPr>
          <w:b/>
          <w:lang w:val="uk-UA"/>
        </w:rPr>
        <w:t>афедр</w:t>
      </w:r>
      <w:r>
        <w:rPr>
          <w:b/>
          <w:lang w:val="uk-UA"/>
        </w:rPr>
        <w:t>а</w:t>
      </w:r>
      <w:r w:rsidR="00981643" w:rsidRPr="00A409F2">
        <w:rPr>
          <w:b/>
          <w:lang w:val="uk-UA"/>
        </w:rPr>
        <w:t xml:space="preserve"> публічного та приватного права</w:t>
      </w:r>
    </w:p>
    <w:p w:rsidR="00E40905" w:rsidRDefault="0057378D" w:rsidP="00E40905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н</w:t>
      </w:r>
      <w:r w:rsidR="00E40905">
        <w:rPr>
          <w:lang w:val="uk-UA"/>
        </w:rPr>
        <w:t>а</w:t>
      </w:r>
      <w:r w:rsidR="003513E2">
        <w:rPr>
          <w:lang w:val="uk-UA"/>
        </w:rPr>
        <w:t xml:space="preserve"> І</w:t>
      </w:r>
      <w:r w:rsidR="00E40905">
        <w:rPr>
          <w:lang w:val="uk-UA"/>
        </w:rPr>
        <w:t xml:space="preserve"> семестр 202</w:t>
      </w:r>
      <w:r w:rsidR="00B634D0">
        <w:rPr>
          <w:lang w:val="uk-UA"/>
        </w:rPr>
        <w:t>6</w:t>
      </w:r>
      <w:r w:rsidR="003513E2">
        <w:rPr>
          <w:lang w:val="uk-UA"/>
        </w:rPr>
        <w:t xml:space="preserve"> -</w:t>
      </w:r>
      <w:r w:rsidR="00E40905">
        <w:rPr>
          <w:lang w:val="uk-UA"/>
        </w:rPr>
        <w:t xml:space="preserve"> 202</w:t>
      </w:r>
      <w:r w:rsidR="00B634D0">
        <w:rPr>
          <w:lang w:val="uk-UA"/>
        </w:rPr>
        <w:t>7</w:t>
      </w:r>
      <w:r w:rsidR="00E40905">
        <w:rPr>
          <w:lang w:val="uk-UA"/>
        </w:rPr>
        <w:t xml:space="preserve"> </w:t>
      </w:r>
      <w:r w:rsidR="00087808">
        <w:rPr>
          <w:lang w:val="uk-UA"/>
        </w:rPr>
        <w:t xml:space="preserve">н. </w:t>
      </w:r>
      <w:r w:rsidR="00E40905">
        <w:rPr>
          <w:lang w:val="uk-UA"/>
        </w:rPr>
        <w:t>р.</w:t>
      </w:r>
    </w:p>
    <w:p w:rsidR="00B928E2" w:rsidRDefault="00B928E2" w:rsidP="00E40905">
      <w:pPr>
        <w:spacing w:after="0" w:line="240" w:lineRule="auto"/>
        <w:jc w:val="center"/>
        <w:rPr>
          <w:lang w:val="uk-UA"/>
        </w:rPr>
      </w:pPr>
    </w:p>
    <w:tbl>
      <w:tblPr>
        <w:tblStyle w:val="a3"/>
        <w:tblW w:w="15245" w:type="dxa"/>
        <w:tblInd w:w="-45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559"/>
        <w:gridCol w:w="1701"/>
        <w:gridCol w:w="1276"/>
        <w:gridCol w:w="1417"/>
        <w:gridCol w:w="1560"/>
        <w:gridCol w:w="1275"/>
        <w:gridCol w:w="1276"/>
        <w:gridCol w:w="1495"/>
      </w:tblGrid>
      <w:tr w:rsidR="00E30540" w:rsidRPr="00E30540" w:rsidTr="00E30540">
        <w:tc>
          <w:tcPr>
            <w:tcW w:w="1843" w:type="dxa"/>
            <w:vMerge w:val="restart"/>
            <w:shd w:val="clear" w:color="auto" w:fill="FFFFFF" w:themeFill="background1"/>
          </w:tcPr>
          <w:p w:rsidR="00E40905" w:rsidRPr="00E30540" w:rsidRDefault="00E40905" w:rsidP="00FD67CA">
            <w:pPr>
              <w:jc w:val="center"/>
              <w:rPr>
                <w:sz w:val="24"/>
                <w:szCs w:val="24"/>
                <w:lang w:val="uk-UA"/>
              </w:rPr>
            </w:pPr>
            <w:bookmarkStart w:id="2" w:name="_Hlk239150788"/>
            <w:bookmarkEnd w:id="0"/>
            <w:r w:rsidRPr="00E30540">
              <w:rPr>
                <w:sz w:val="24"/>
                <w:szCs w:val="24"/>
                <w:lang w:val="uk-UA"/>
              </w:rPr>
              <w:t>Назва ОП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E40905" w:rsidRPr="00E30540" w:rsidRDefault="00E40905" w:rsidP="00E40905">
            <w:pPr>
              <w:jc w:val="center"/>
              <w:rPr>
                <w:sz w:val="24"/>
                <w:szCs w:val="24"/>
                <w:lang w:val="uk-UA"/>
              </w:rPr>
            </w:pPr>
            <w:r w:rsidRPr="00E30540">
              <w:rPr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E40905" w:rsidRPr="00E30540" w:rsidRDefault="00E40905" w:rsidP="00E40905">
            <w:pPr>
              <w:jc w:val="center"/>
              <w:rPr>
                <w:sz w:val="24"/>
                <w:szCs w:val="24"/>
                <w:lang w:val="uk-UA"/>
              </w:rPr>
            </w:pPr>
            <w:r w:rsidRPr="00E30540">
              <w:rPr>
                <w:sz w:val="24"/>
                <w:szCs w:val="24"/>
                <w:lang w:val="uk-UA"/>
              </w:rPr>
              <w:t>ПІБ НПП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40905" w:rsidRPr="00E30540" w:rsidRDefault="00E40905" w:rsidP="00E40905">
            <w:pPr>
              <w:jc w:val="center"/>
              <w:rPr>
                <w:sz w:val="24"/>
                <w:szCs w:val="24"/>
                <w:lang w:val="uk-UA"/>
              </w:rPr>
            </w:pPr>
            <w:r w:rsidRPr="00E30540">
              <w:rPr>
                <w:sz w:val="24"/>
                <w:szCs w:val="24"/>
                <w:lang w:val="uk-UA"/>
              </w:rPr>
              <w:t xml:space="preserve">Шифр </w:t>
            </w:r>
            <w:proofErr w:type="spellStart"/>
            <w:r w:rsidRPr="00E30540">
              <w:rPr>
                <w:sz w:val="24"/>
                <w:szCs w:val="24"/>
                <w:lang w:val="uk-UA"/>
              </w:rPr>
              <w:t>академгрупи</w:t>
            </w:r>
            <w:proofErr w:type="spellEnd"/>
            <w:r w:rsidRPr="00E30540">
              <w:rPr>
                <w:sz w:val="24"/>
                <w:szCs w:val="24"/>
                <w:lang w:val="uk-UA"/>
              </w:rPr>
              <w:t>, де є боржники</w:t>
            </w:r>
          </w:p>
        </w:tc>
        <w:tc>
          <w:tcPr>
            <w:tcW w:w="4253" w:type="dxa"/>
            <w:gridSpan w:val="3"/>
            <w:shd w:val="clear" w:color="auto" w:fill="FFFFFF" w:themeFill="background1"/>
          </w:tcPr>
          <w:p w:rsidR="00E40905" w:rsidRPr="00E30540" w:rsidRDefault="00E40905" w:rsidP="00E40905">
            <w:pPr>
              <w:jc w:val="center"/>
              <w:rPr>
                <w:sz w:val="24"/>
                <w:szCs w:val="24"/>
                <w:lang w:val="uk-UA"/>
              </w:rPr>
            </w:pPr>
            <w:r w:rsidRPr="00E30540">
              <w:rPr>
                <w:sz w:val="24"/>
                <w:szCs w:val="24"/>
                <w:lang w:val="uk-UA"/>
              </w:rPr>
              <w:t>Непарний тиждень</w:t>
            </w:r>
          </w:p>
        </w:tc>
        <w:tc>
          <w:tcPr>
            <w:tcW w:w="4046" w:type="dxa"/>
            <w:gridSpan w:val="3"/>
            <w:shd w:val="clear" w:color="auto" w:fill="FFFFFF" w:themeFill="background1"/>
          </w:tcPr>
          <w:p w:rsidR="00E40905" w:rsidRPr="00E30540" w:rsidRDefault="00E40905" w:rsidP="00E40905">
            <w:pPr>
              <w:jc w:val="center"/>
              <w:rPr>
                <w:sz w:val="24"/>
                <w:szCs w:val="24"/>
                <w:lang w:val="uk-UA"/>
              </w:rPr>
            </w:pPr>
            <w:r w:rsidRPr="00E30540">
              <w:rPr>
                <w:sz w:val="24"/>
                <w:szCs w:val="24"/>
                <w:lang w:val="uk-UA"/>
              </w:rPr>
              <w:t>Парний тиждень</w:t>
            </w:r>
          </w:p>
        </w:tc>
      </w:tr>
      <w:tr w:rsidR="00E30540" w:rsidRPr="00E30540" w:rsidTr="00E30540">
        <w:tc>
          <w:tcPr>
            <w:tcW w:w="1843" w:type="dxa"/>
            <w:vMerge/>
            <w:shd w:val="clear" w:color="auto" w:fill="FFFFFF" w:themeFill="background1"/>
          </w:tcPr>
          <w:p w:rsidR="00E40905" w:rsidRPr="00E30540" w:rsidRDefault="00E40905" w:rsidP="00FD67CA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E40905" w:rsidRPr="00E30540" w:rsidRDefault="00E40905" w:rsidP="00E4090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E40905" w:rsidRPr="00E30540" w:rsidRDefault="00E40905" w:rsidP="00E4090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E40905" w:rsidRPr="00E30540" w:rsidRDefault="00E40905" w:rsidP="00E4090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40905" w:rsidRPr="00E30540" w:rsidRDefault="00E40905" w:rsidP="00E40905">
            <w:pPr>
              <w:jc w:val="center"/>
              <w:rPr>
                <w:sz w:val="24"/>
                <w:szCs w:val="24"/>
                <w:lang w:val="uk-UA"/>
              </w:rPr>
            </w:pPr>
            <w:r w:rsidRPr="00E30540">
              <w:rPr>
                <w:sz w:val="24"/>
                <w:szCs w:val="24"/>
                <w:lang w:val="uk-UA"/>
              </w:rPr>
              <w:t>Дні тижня</w:t>
            </w:r>
          </w:p>
        </w:tc>
        <w:tc>
          <w:tcPr>
            <w:tcW w:w="1417" w:type="dxa"/>
            <w:shd w:val="clear" w:color="auto" w:fill="FFFFFF" w:themeFill="background1"/>
          </w:tcPr>
          <w:p w:rsidR="00E40905" w:rsidRPr="00E30540" w:rsidRDefault="00E40905" w:rsidP="00E40905">
            <w:pPr>
              <w:jc w:val="center"/>
              <w:rPr>
                <w:sz w:val="24"/>
                <w:szCs w:val="24"/>
                <w:lang w:val="uk-UA"/>
              </w:rPr>
            </w:pPr>
            <w:r w:rsidRPr="00E30540">
              <w:rPr>
                <w:sz w:val="24"/>
                <w:szCs w:val="24"/>
                <w:lang w:val="uk-UA"/>
              </w:rPr>
              <w:t>Час</w:t>
            </w:r>
          </w:p>
        </w:tc>
        <w:tc>
          <w:tcPr>
            <w:tcW w:w="1560" w:type="dxa"/>
            <w:shd w:val="clear" w:color="auto" w:fill="FFFFFF" w:themeFill="background1"/>
          </w:tcPr>
          <w:p w:rsidR="00E40905" w:rsidRPr="00E30540" w:rsidRDefault="00E40905" w:rsidP="00E40905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E30540">
              <w:rPr>
                <w:sz w:val="24"/>
                <w:szCs w:val="24"/>
                <w:lang w:val="uk-UA"/>
              </w:rPr>
              <w:t>Ауд</w:t>
            </w:r>
            <w:proofErr w:type="spellEnd"/>
            <w:r w:rsidR="00D33209" w:rsidRPr="00E30540">
              <w:rPr>
                <w:sz w:val="24"/>
                <w:szCs w:val="24"/>
                <w:lang w:val="uk-UA"/>
              </w:rPr>
              <w:t>.</w:t>
            </w:r>
            <w:r w:rsidRPr="00E30540">
              <w:rPr>
                <w:sz w:val="24"/>
                <w:szCs w:val="24"/>
                <w:lang w:val="uk-UA"/>
              </w:rPr>
              <w:t>/посилання</w:t>
            </w:r>
          </w:p>
        </w:tc>
        <w:tc>
          <w:tcPr>
            <w:tcW w:w="1275" w:type="dxa"/>
            <w:shd w:val="clear" w:color="auto" w:fill="FFFFFF" w:themeFill="background1"/>
          </w:tcPr>
          <w:p w:rsidR="00E40905" w:rsidRPr="00E30540" w:rsidRDefault="00E40905" w:rsidP="00ED0A1A">
            <w:pPr>
              <w:jc w:val="center"/>
              <w:rPr>
                <w:sz w:val="24"/>
                <w:szCs w:val="24"/>
                <w:lang w:val="uk-UA"/>
              </w:rPr>
            </w:pPr>
            <w:r w:rsidRPr="00E30540">
              <w:rPr>
                <w:sz w:val="24"/>
                <w:szCs w:val="24"/>
                <w:lang w:val="uk-UA"/>
              </w:rPr>
              <w:t>Дні тижня</w:t>
            </w:r>
          </w:p>
        </w:tc>
        <w:tc>
          <w:tcPr>
            <w:tcW w:w="1276" w:type="dxa"/>
            <w:shd w:val="clear" w:color="auto" w:fill="FFFFFF" w:themeFill="background1"/>
          </w:tcPr>
          <w:p w:rsidR="00E40905" w:rsidRPr="00E30540" w:rsidRDefault="00E40905" w:rsidP="00ED0A1A">
            <w:pPr>
              <w:jc w:val="center"/>
              <w:rPr>
                <w:sz w:val="24"/>
                <w:szCs w:val="24"/>
                <w:lang w:val="uk-UA"/>
              </w:rPr>
            </w:pPr>
            <w:r w:rsidRPr="00E30540">
              <w:rPr>
                <w:sz w:val="24"/>
                <w:szCs w:val="24"/>
                <w:lang w:val="uk-UA"/>
              </w:rPr>
              <w:t>Час</w:t>
            </w:r>
          </w:p>
        </w:tc>
        <w:tc>
          <w:tcPr>
            <w:tcW w:w="1495" w:type="dxa"/>
            <w:shd w:val="clear" w:color="auto" w:fill="FFFFFF" w:themeFill="background1"/>
          </w:tcPr>
          <w:p w:rsidR="00E40905" w:rsidRPr="00E30540" w:rsidRDefault="00E40905" w:rsidP="00ED0A1A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E30540">
              <w:rPr>
                <w:sz w:val="24"/>
                <w:szCs w:val="24"/>
                <w:lang w:val="uk-UA"/>
              </w:rPr>
              <w:t>Ауд</w:t>
            </w:r>
            <w:proofErr w:type="spellEnd"/>
            <w:r w:rsidR="00D33209" w:rsidRPr="00E30540">
              <w:rPr>
                <w:sz w:val="24"/>
                <w:szCs w:val="24"/>
                <w:lang w:val="uk-UA"/>
              </w:rPr>
              <w:t>.</w:t>
            </w:r>
            <w:r w:rsidRPr="00E30540">
              <w:rPr>
                <w:sz w:val="24"/>
                <w:szCs w:val="24"/>
                <w:lang w:val="uk-UA"/>
              </w:rPr>
              <w:t>/посилання</w:t>
            </w:r>
          </w:p>
        </w:tc>
      </w:tr>
      <w:bookmarkEnd w:id="1"/>
      <w:bookmarkEnd w:id="2"/>
      <w:tr w:rsidR="00172726" w:rsidRPr="0046386E" w:rsidTr="00E30540">
        <w:trPr>
          <w:trHeight w:val="275"/>
        </w:trPr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Кримінальна юстиція (Суд. Прокуратура. Адвокатура)</w:t>
            </w:r>
          </w:p>
        </w:tc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  <w:lang w:val="ru-RU"/>
              </w:rPr>
            </w:pPr>
            <w:proofErr w:type="spellStart"/>
            <w:r w:rsidRPr="00E30540">
              <w:rPr>
                <w:sz w:val="20"/>
                <w:szCs w:val="20"/>
                <w:lang w:val="ru-RU"/>
              </w:rPr>
              <w:t>Трудове</w:t>
            </w:r>
            <w:proofErr w:type="spellEnd"/>
            <w:r w:rsidRPr="00E30540">
              <w:rPr>
                <w:sz w:val="20"/>
                <w:szCs w:val="20"/>
                <w:lang w:val="ru-RU"/>
              </w:rPr>
              <w:t xml:space="preserve"> право</w:t>
            </w:r>
          </w:p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30540">
              <w:rPr>
                <w:sz w:val="20"/>
                <w:szCs w:val="20"/>
              </w:rPr>
              <w:t>Селецький</w:t>
            </w:r>
            <w:proofErr w:type="spellEnd"/>
            <w:r w:rsidRPr="00E30540">
              <w:rPr>
                <w:sz w:val="20"/>
                <w:szCs w:val="20"/>
              </w:rPr>
              <w:t xml:space="preserve"> О.В.</w:t>
            </w:r>
          </w:p>
        </w:tc>
        <w:tc>
          <w:tcPr>
            <w:tcW w:w="1701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rFonts w:eastAsia="Times New Roman" w:cs="Times New Roman"/>
                <w:sz w:val="20"/>
                <w:szCs w:val="20"/>
                <w:lang w:val="uk-UA" w:eastAsia="ru-RU"/>
              </w:rPr>
            </w:pPr>
            <w:r w:rsidRPr="00E30540">
              <w:rPr>
                <w:rFonts w:eastAsia="Times New Roman" w:cs="Times New Roman"/>
                <w:sz w:val="20"/>
                <w:szCs w:val="20"/>
                <w:lang w:val="uk-UA" w:eastAsia="ru-RU"/>
              </w:rPr>
              <w:t>ЗКЮ-251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П</w:t>
            </w:r>
            <w:r w:rsidRPr="00E30540">
              <w:rPr>
                <w:sz w:val="20"/>
                <w:szCs w:val="20"/>
                <w:lang w:val="en-US"/>
              </w:rPr>
              <w:t>’</w:t>
            </w:r>
            <w:proofErr w:type="spellStart"/>
            <w:r w:rsidRPr="00E30540">
              <w:rPr>
                <w:sz w:val="20"/>
                <w:szCs w:val="20"/>
              </w:rPr>
              <w:t>ятниця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14.30-15.00</w:t>
            </w:r>
          </w:p>
        </w:tc>
        <w:tc>
          <w:tcPr>
            <w:tcW w:w="1495" w:type="dxa"/>
            <w:shd w:val="clear" w:color="auto" w:fill="FFFFFF" w:themeFill="background1"/>
          </w:tcPr>
          <w:p w:rsidR="00172726" w:rsidRPr="00E30540" w:rsidRDefault="0046386E" w:rsidP="00172726">
            <w:pPr>
              <w:pStyle w:val="TableParagraph"/>
              <w:rPr>
                <w:sz w:val="20"/>
                <w:szCs w:val="20"/>
              </w:rPr>
            </w:pPr>
            <w:hyperlink r:id="rId4" w:history="1">
              <w:r w:rsidR="00172726" w:rsidRPr="00E30540">
                <w:rPr>
                  <w:rStyle w:val="a4"/>
                  <w:color w:val="auto"/>
                  <w:sz w:val="20"/>
                  <w:szCs w:val="20"/>
                  <w:shd w:val="clear" w:color="auto" w:fill="FFFFFF"/>
                </w:rPr>
                <w:t>https://teams.microsoft.com/l/meetup-join/19%3ameeting_NGVkZWE0Y2YtZGQ3NC00MGJkLTlmZDQtYzAyZGEzMzkxYWFi%40thread.v2/0?context=%7b%22Tid%22%3a%2233c7147e-9374-4a05-a175-43367185b3f7%22%2c%22Oid%22%3a%22b08525be-497f-416c-988f-63a396fb8f6b%22%7d</w:t>
              </w:r>
            </w:hyperlink>
          </w:p>
        </w:tc>
      </w:tr>
      <w:tr w:rsidR="00172726" w:rsidRPr="0046386E" w:rsidTr="00E30540">
        <w:trPr>
          <w:trHeight w:val="275"/>
        </w:trPr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Правоохоронна діяльність</w:t>
            </w:r>
          </w:p>
        </w:tc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  <w:lang w:val="ru-RU"/>
              </w:rPr>
            </w:pPr>
            <w:proofErr w:type="spellStart"/>
            <w:r w:rsidRPr="00E30540">
              <w:rPr>
                <w:sz w:val="20"/>
                <w:szCs w:val="20"/>
                <w:lang w:val="ru-RU"/>
              </w:rPr>
              <w:t>Правові</w:t>
            </w:r>
            <w:proofErr w:type="spellEnd"/>
            <w:r w:rsidRPr="00E30540">
              <w:rPr>
                <w:sz w:val="20"/>
                <w:szCs w:val="20"/>
                <w:lang w:val="ru-RU"/>
              </w:rPr>
              <w:t xml:space="preserve"> засади </w:t>
            </w:r>
            <w:proofErr w:type="spellStart"/>
            <w:r w:rsidRPr="00E30540">
              <w:rPr>
                <w:sz w:val="20"/>
                <w:szCs w:val="20"/>
                <w:lang w:val="ru-RU"/>
              </w:rPr>
              <w:t>боротьби</w:t>
            </w:r>
            <w:proofErr w:type="spellEnd"/>
            <w:r w:rsidRPr="00E30540">
              <w:rPr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E30540">
              <w:rPr>
                <w:sz w:val="20"/>
                <w:szCs w:val="20"/>
                <w:lang w:val="ru-RU"/>
              </w:rPr>
              <w:lastRenderedPageBreak/>
              <w:t>корупцією</w:t>
            </w:r>
            <w:proofErr w:type="spellEnd"/>
          </w:p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30540">
              <w:rPr>
                <w:sz w:val="20"/>
                <w:szCs w:val="20"/>
              </w:rPr>
              <w:lastRenderedPageBreak/>
              <w:t>Селецький</w:t>
            </w:r>
            <w:proofErr w:type="spellEnd"/>
            <w:r w:rsidRPr="00E30540">
              <w:rPr>
                <w:sz w:val="20"/>
                <w:szCs w:val="20"/>
              </w:rPr>
              <w:t xml:space="preserve"> О.В.</w:t>
            </w:r>
          </w:p>
        </w:tc>
        <w:tc>
          <w:tcPr>
            <w:tcW w:w="1701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rFonts w:eastAsia="Times New Roman" w:cs="Times New Roman"/>
                <w:sz w:val="20"/>
                <w:szCs w:val="20"/>
                <w:lang w:val="uk-UA" w:eastAsia="ru-RU"/>
              </w:rPr>
            </w:pPr>
            <w:r w:rsidRPr="00E30540">
              <w:rPr>
                <w:rFonts w:eastAsia="Times New Roman" w:cs="Times New Roman"/>
                <w:sz w:val="20"/>
                <w:szCs w:val="20"/>
                <w:lang w:val="uk-UA" w:eastAsia="ru-RU"/>
              </w:rPr>
              <w:t>ПД-241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П</w:t>
            </w:r>
            <w:r w:rsidRPr="00E30540">
              <w:rPr>
                <w:sz w:val="20"/>
                <w:szCs w:val="20"/>
                <w:lang w:val="en-US"/>
              </w:rPr>
              <w:t>’</w:t>
            </w:r>
            <w:proofErr w:type="spellStart"/>
            <w:r w:rsidRPr="00E30540">
              <w:rPr>
                <w:sz w:val="20"/>
                <w:szCs w:val="20"/>
              </w:rPr>
              <w:t>ятниця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15.00-15.30</w:t>
            </w:r>
          </w:p>
        </w:tc>
        <w:tc>
          <w:tcPr>
            <w:tcW w:w="1495" w:type="dxa"/>
            <w:shd w:val="clear" w:color="auto" w:fill="FFFFFF" w:themeFill="background1"/>
          </w:tcPr>
          <w:p w:rsidR="00172726" w:rsidRPr="00E30540" w:rsidRDefault="0046386E" w:rsidP="00172726">
            <w:pPr>
              <w:pStyle w:val="TableParagraph"/>
              <w:rPr>
                <w:sz w:val="20"/>
                <w:szCs w:val="20"/>
              </w:rPr>
            </w:pPr>
            <w:hyperlink r:id="rId5" w:history="1">
              <w:r w:rsidR="00172726" w:rsidRPr="00E30540">
                <w:rPr>
                  <w:rStyle w:val="a4"/>
                  <w:color w:val="auto"/>
                  <w:sz w:val="20"/>
                  <w:szCs w:val="20"/>
                  <w:shd w:val="clear" w:color="auto" w:fill="FFFFFF"/>
                </w:rPr>
                <w:t>https://teams.microsoft.com/l/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shd w:val="clear" w:color="auto" w:fill="FFFFFF"/>
                </w:rPr>
                <w:lastRenderedPageBreak/>
                <w:t>meetup-join/19%3ameeting_NGVkZWE0Y2YtZGQ3NC00MGJkLTlmZDQtYzAyZGEzMzkxYWFi%40thread.v2/0?context=%7b%22Tid%22%3a%2233c7147e-9374-4a05-a175-43367185b3f7%22%2c%22Oid%22%3a%22b08525be-497f-416c-988f-63a396fb8f6b%22%7d</w:t>
              </w:r>
            </w:hyperlink>
          </w:p>
        </w:tc>
      </w:tr>
      <w:tr w:rsidR="00172726" w:rsidRPr="0046386E" w:rsidTr="004606F9">
        <w:trPr>
          <w:trHeight w:val="694"/>
        </w:trPr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lastRenderedPageBreak/>
              <w:t>Адміністративна та цивільна юстиція</w:t>
            </w:r>
          </w:p>
        </w:tc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rFonts w:eastAsia="Times New Roman" w:cs="Times New Roman"/>
                <w:sz w:val="20"/>
                <w:szCs w:val="20"/>
                <w:lang w:val="uk-UA" w:eastAsia="ru-RU"/>
              </w:rPr>
            </w:pPr>
            <w:r w:rsidRPr="00E30540">
              <w:rPr>
                <w:rFonts w:eastAsia="Times New Roman" w:cs="Times New Roman"/>
                <w:sz w:val="20"/>
                <w:szCs w:val="20"/>
                <w:lang w:val="uk-UA" w:eastAsia="ru-RU"/>
              </w:rPr>
              <w:t>Проблеми трудового права</w:t>
            </w:r>
          </w:p>
        </w:tc>
        <w:tc>
          <w:tcPr>
            <w:tcW w:w="1559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rFonts w:eastAsia="Times New Roman" w:cs="Times New Roman"/>
                <w:sz w:val="20"/>
                <w:szCs w:val="20"/>
                <w:lang w:val="uk-UA" w:eastAsia="ru-RU"/>
              </w:rPr>
            </w:pPr>
            <w:r w:rsidRPr="00E30540">
              <w:rPr>
                <w:rFonts w:eastAsia="Times New Roman" w:cs="Times New Roman"/>
                <w:sz w:val="20"/>
                <w:szCs w:val="20"/>
                <w:lang w:val="uk-UA" w:eastAsia="ru-RU"/>
              </w:rPr>
              <w:t>Литвиненко В.М.</w:t>
            </w:r>
          </w:p>
        </w:tc>
        <w:tc>
          <w:tcPr>
            <w:tcW w:w="1701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rFonts w:eastAsia="Times New Roman" w:cs="Times New Roman"/>
                <w:sz w:val="20"/>
                <w:szCs w:val="20"/>
                <w:lang w:val="uk-UA" w:eastAsia="ru-RU"/>
              </w:rPr>
            </w:pPr>
            <w:r w:rsidRPr="00E30540">
              <w:rPr>
                <w:rFonts w:eastAsia="Times New Roman" w:cs="Times New Roman"/>
                <w:sz w:val="20"/>
                <w:szCs w:val="20"/>
                <w:lang w:val="uk-UA" w:eastAsia="ru-RU"/>
              </w:rPr>
              <w:t>МПР(</w:t>
            </w:r>
            <w:proofErr w:type="spellStart"/>
            <w:r w:rsidRPr="00E30540">
              <w:rPr>
                <w:rFonts w:eastAsia="Times New Roman" w:cs="Times New Roman"/>
                <w:sz w:val="20"/>
                <w:szCs w:val="20"/>
                <w:lang w:val="uk-UA" w:eastAsia="ru-RU"/>
              </w:rPr>
              <w:t>ацю</w:t>
            </w:r>
            <w:proofErr w:type="spellEnd"/>
            <w:r w:rsidRPr="00E30540">
              <w:rPr>
                <w:rFonts w:eastAsia="Times New Roman" w:cs="Times New Roman"/>
                <w:sz w:val="20"/>
                <w:szCs w:val="20"/>
                <w:lang w:val="uk-UA" w:eastAsia="ru-RU"/>
              </w:rPr>
              <w:t>)-251, ЗМПР(</w:t>
            </w:r>
            <w:proofErr w:type="spellStart"/>
            <w:r w:rsidRPr="00E30540">
              <w:rPr>
                <w:rFonts w:eastAsia="Times New Roman" w:cs="Times New Roman"/>
                <w:sz w:val="20"/>
                <w:szCs w:val="20"/>
                <w:lang w:val="uk-UA" w:eastAsia="ru-RU"/>
              </w:rPr>
              <w:t>ацю</w:t>
            </w:r>
            <w:proofErr w:type="spellEnd"/>
            <w:r w:rsidRPr="00E30540">
              <w:rPr>
                <w:rFonts w:eastAsia="Times New Roman" w:cs="Times New Roman"/>
                <w:sz w:val="20"/>
                <w:szCs w:val="20"/>
                <w:lang w:val="uk-UA" w:eastAsia="ru-RU"/>
              </w:rPr>
              <w:t>)-251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Середа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16.00-16.30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72726" w:rsidRPr="00E30540" w:rsidRDefault="0046386E" w:rsidP="00172726">
            <w:pPr>
              <w:pStyle w:val="TableParagraph"/>
              <w:rPr>
                <w:sz w:val="20"/>
                <w:szCs w:val="20"/>
              </w:rPr>
            </w:pPr>
            <w:hyperlink r:id="rId6" w:tgtFrame="_blank" w:tooltip="https://teams.microsoft.com/meet/339557502635350?p=jQo0KZvkGhRxF92ApA" w:history="1">
              <w:r w:rsidRPr="004606F9">
                <w:rPr>
                  <w:rStyle w:val="a4"/>
                  <w:sz w:val="20"/>
                  <w:szCs w:val="20"/>
                  <w:lang w:val="ru-RU"/>
                </w:rPr>
                <w:t>https</w:t>
              </w:r>
              <w:r w:rsidRPr="003C003F">
                <w:rPr>
                  <w:rStyle w:val="a4"/>
                  <w:sz w:val="20"/>
                  <w:szCs w:val="20"/>
                </w:rPr>
                <w:t>://</w:t>
              </w:r>
              <w:r w:rsidRPr="004606F9">
                <w:rPr>
                  <w:rStyle w:val="a4"/>
                  <w:sz w:val="20"/>
                  <w:szCs w:val="20"/>
                  <w:lang w:val="ru-RU"/>
                </w:rPr>
                <w:t>teams</w:t>
              </w:r>
              <w:r w:rsidRPr="003C003F">
                <w:rPr>
                  <w:rStyle w:val="a4"/>
                  <w:sz w:val="20"/>
                  <w:szCs w:val="20"/>
                </w:rPr>
                <w:t>.</w:t>
              </w:r>
              <w:r w:rsidRPr="004606F9">
                <w:rPr>
                  <w:rStyle w:val="a4"/>
                  <w:sz w:val="20"/>
                  <w:szCs w:val="20"/>
                  <w:lang w:val="ru-RU"/>
                </w:rPr>
                <w:t>microsoft</w:t>
              </w:r>
              <w:r w:rsidRPr="003C003F">
                <w:rPr>
                  <w:rStyle w:val="a4"/>
                  <w:sz w:val="20"/>
                  <w:szCs w:val="20"/>
                </w:rPr>
                <w:t>.</w:t>
              </w:r>
              <w:r w:rsidRPr="004606F9">
                <w:rPr>
                  <w:rStyle w:val="a4"/>
                  <w:sz w:val="20"/>
                  <w:szCs w:val="20"/>
                  <w:lang w:val="ru-RU"/>
                </w:rPr>
                <w:t>com</w:t>
              </w:r>
              <w:r w:rsidRPr="003C003F">
                <w:rPr>
                  <w:rStyle w:val="a4"/>
                  <w:sz w:val="20"/>
                  <w:szCs w:val="20"/>
                </w:rPr>
                <w:t>/</w:t>
              </w:r>
              <w:r w:rsidRPr="004606F9">
                <w:rPr>
                  <w:rStyle w:val="a4"/>
                  <w:sz w:val="20"/>
                  <w:szCs w:val="20"/>
                  <w:lang w:val="ru-RU"/>
                </w:rPr>
                <w:t>meet</w:t>
              </w:r>
              <w:r w:rsidRPr="003C003F">
                <w:rPr>
                  <w:rStyle w:val="a4"/>
                  <w:sz w:val="20"/>
                  <w:szCs w:val="20"/>
                </w:rPr>
                <w:t>/339557502635350?</w:t>
              </w:r>
              <w:r w:rsidRPr="004606F9">
                <w:rPr>
                  <w:rStyle w:val="a4"/>
                  <w:sz w:val="20"/>
                  <w:szCs w:val="20"/>
                  <w:lang w:val="ru-RU"/>
                </w:rPr>
                <w:t>p</w:t>
              </w:r>
              <w:r w:rsidRPr="003C003F">
                <w:rPr>
                  <w:rStyle w:val="a4"/>
                  <w:sz w:val="20"/>
                  <w:szCs w:val="20"/>
                </w:rPr>
                <w:t>=</w:t>
              </w:r>
              <w:r w:rsidRPr="004606F9">
                <w:rPr>
                  <w:rStyle w:val="a4"/>
                  <w:sz w:val="20"/>
                  <w:szCs w:val="20"/>
                  <w:lang w:val="ru-RU"/>
                </w:rPr>
                <w:t>jQo</w:t>
              </w:r>
              <w:r w:rsidRPr="003C003F">
                <w:rPr>
                  <w:rStyle w:val="a4"/>
                  <w:sz w:val="20"/>
                  <w:szCs w:val="20"/>
                </w:rPr>
                <w:t>0</w:t>
              </w:r>
              <w:r w:rsidRPr="004606F9">
                <w:rPr>
                  <w:rStyle w:val="a4"/>
                  <w:sz w:val="20"/>
                  <w:szCs w:val="20"/>
                  <w:lang w:val="ru-RU"/>
                </w:rPr>
                <w:t>KZvkGhRxF</w:t>
              </w:r>
              <w:r w:rsidRPr="003C003F">
                <w:rPr>
                  <w:rStyle w:val="a4"/>
                  <w:sz w:val="20"/>
                  <w:szCs w:val="20"/>
                </w:rPr>
                <w:t>92</w:t>
              </w:r>
              <w:r w:rsidRPr="004606F9">
                <w:rPr>
                  <w:rStyle w:val="a4"/>
                  <w:sz w:val="20"/>
                  <w:szCs w:val="20"/>
                  <w:lang w:val="ru-RU"/>
                </w:rPr>
                <w:t>ApA</w:t>
              </w:r>
            </w:hyperlink>
          </w:p>
        </w:tc>
        <w:tc>
          <w:tcPr>
            <w:tcW w:w="1275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rStyle w:val="a4"/>
                <w:color w:val="auto"/>
                <w:sz w:val="20"/>
                <w:szCs w:val="20"/>
              </w:rPr>
            </w:pPr>
            <w:bookmarkStart w:id="3" w:name="_GoBack"/>
            <w:bookmarkEnd w:id="3"/>
          </w:p>
        </w:tc>
      </w:tr>
      <w:tr w:rsidR="00172726" w:rsidRPr="0046386E" w:rsidTr="004606F9">
        <w:trPr>
          <w:trHeight w:val="694"/>
        </w:trPr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Право,</w:t>
            </w:r>
          </w:p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Кримінальна юстиція (Суд. Прокуратура. Адвокатура)</w:t>
            </w:r>
          </w:p>
        </w:tc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30540">
              <w:rPr>
                <w:rFonts w:eastAsia="Times New Roman" w:cs="Times New Roman"/>
                <w:sz w:val="20"/>
                <w:szCs w:val="20"/>
                <w:lang w:eastAsia="ru-RU"/>
              </w:rPr>
              <w:t>Організаційно-правові</w:t>
            </w:r>
            <w:proofErr w:type="spellEnd"/>
            <w:r w:rsidRPr="00E3054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засади </w:t>
            </w:r>
            <w:proofErr w:type="spellStart"/>
            <w:r w:rsidRPr="00E30540">
              <w:rPr>
                <w:rFonts w:eastAsia="Times New Roman" w:cs="Times New Roman"/>
                <w:sz w:val="20"/>
                <w:szCs w:val="20"/>
                <w:lang w:eastAsia="ru-RU"/>
              </w:rPr>
              <w:t>надання</w:t>
            </w:r>
            <w:proofErr w:type="spellEnd"/>
            <w:r w:rsidRPr="00E3054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540">
              <w:rPr>
                <w:rFonts w:eastAsia="Times New Roman" w:cs="Times New Roman"/>
                <w:sz w:val="20"/>
                <w:szCs w:val="20"/>
                <w:lang w:eastAsia="ru-RU"/>
              </w:rPr>
              <w:t>безоплатної</w:t>
            </w:r>
            <w:proofErr w:type="spellEnd"/>
            <w:r w:rsidRPr="00E3054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540">
              <w:rPr>
                <w:rFonts w:eastAsia="Times New Roman" w:cs="Times New Roman"/>
                <w:sz w:val="20"/>
                <w:szCs w:val="20"/>
                <w:lang w:eastAsia="ru-RU"/>
              </w:rPr>
              <w:t>правничої</w:t>
            </w:r>
            <w:proofErr w:type="spellEnd"/>
            <w:r w:rsidRPr="00E3054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540">
              <w:rPr>
                <w:rFonts w:eastAsia="Times New Roman" w:cs="Times New Roman"/>
                <w:sz w:val="20"/>
                <w:szCs w:val="20"/>
                <w:lang w:eastAsia="ru-RU"/>
              </w:rPr>
              <w:t>допомоги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0540">
              <w:rPr>
                <w:rFonts w:eastAsia="Times New Roman" w:cs="Times New Roman"/>
                <w:sz w:val="20"/>
                <w:szCs w:val="20"/>
                <w:lang w:eastAsia="ru-RU"/>
              </w:rPr>
              <w:t>Литвиненко В.М.</w:t>
            </w:r>
          </w:p>
        </w:tc>
        <w:tc>
          <w:tcPr>
            <w:tcW w:w="1701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rFonts w:eastAsia="Times New Roman" w:cs="Times New Roman"/>
                <w:sz w:val="20"/>
                <w:szCs w:val="20"/>
                <w:lang w:val="uk-UA" w:eastAsia="ru-RU"/>
              </w:rPr>
            </w:pPr>
            <w:r w:rsidRPr="00E30540">
              <w:rPr>
                <w:rFonts w:eastAsia="Times New Roman" w:cs="Times New Roman"/>
                <w:sz w:val="20"/>
                <w:szCs w:val="20"/>
                <w:lang w:eastAsia="ru-RU"/>
              </w:rPr>
              <w:t>ПР-251,</w:t>
            </w:r>
            <w:r w:rsidRPr="00E30540">
              <w:rPr>
                <w:rFonts w:eastAsia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E30540">
              <w:rPr>
                <w:rFonts w:eastAsia="Times New Roman" w:cs="Times New Roman"/>
                <w:sz w:val="20"/>
                <w:szCs w:val="20"/>
                <w:lang w:eastAsia="ru-RU"/>
              </w:rPr>
              <w:t>КЮ-251</w:t>
            </w:r>
            <w:r w:rsidRPr="00E30540">
              <w:rPr>
                <w:rFonts w:eastAsia="Times New Roman" w:cs="Times New Roman"/>
                <w:sz w:val="20"/>
                <w:szCs w:val="20"/>
                <w:lang w:val="uk-UA" w:eastAsia="ru-RU"/>
              </w:rPr>
              <w:t>, ЗКЮ-251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172726" w:rsidRPr="00E30540" w:rsidRDefault="004606F9" w:rsidP="0017272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Середа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16.00-16.30</w:t>
            </w:r>
          </w:p>
        </w:tc>
        <w:tc>
          <w:tcPr>
            <w:tcW w:w="1495" w:type="dxa"/>
            <w:vMerge w:val="restart"/>
            <w:shd w:val="clear" w:color="auto" w:fill="FFFFFF" w:themeFill="background1"/>
          </w:tcPr>
          <w:p w:rsidR="00172726" w:rsidRPr="00E30540" w:rsidRDefault="0046386E" w:rsidP="00172726">
            <w:pPr>
              <w:pStyle w:val="TableParagraph"/>
              <w:rPr>
                <w:sz w:val="20"/>
                <w:szCs w:val="20"/>
              </w:rPr>
            </w:pPr>
            <w:hyperlink r:id="rId7" w:tgtFrame="_blank" w:tooltip="https://teams.microsoft.com/meet/339557502635350?p=jQo0KZvkGhRxF92ApA" w:history="1">
              <w:r w:rsidR="004606F9" w:rsidRPr="004606F9">
                <w:rPr>
                  <w:rStyle w:val="a4"/>
                  <w:sz w:val="20"/>
                  <w:szCs w:val="20"/>
                  <w:lang w:val="ru-RU"/>
                </w:rPr>
                <w:t>https</w:t>
              </w:r>
              <w:r w:rsidR="004606F9" w:rsidRPr="003C003F">
                <w:rPr>
                  <w:rStyle w:val="a4"/>
                  <w:sz w:val="20"/>
                  <w:szCs w:val="20"/>
                </w:rPr>
                <w:t>://</w:t>
              </w:r>
              <w:r w:rsidR="004606F9" w:rsidRPr="004606F9">
                <w:rPr>
                  <w:rStyle w:val="a4"/>
                  <w:sz w:val="20"/>
                  <w:szCs w:val="20"/>
                  <w:lang w:val="ru-RU"/>
                </w:rPr>
                <w:t>teams</w:t>
              </w:r>
              <w:r w:rsidR="004606F9" w:rsidRPr="003C003F">
                <w:rPr>
                  <w:rStyle w:val="a4"/>
                  <w:sz w:val="20"/>
                  <w:szCs w:val="20"/>
                </w:rPr>
                <w:t>.</w:t>
              </w:r>
              <w:r w:rsidR="004606F9" w:rsidRPr="004606F9">
                <w:rPr>
                  <w:rStyle w:val="a4"/>
                  <w:sz w:val="20"/>
                  <w:szCs w:val="20"/>
                  <w:lang w:val="ru-RU"/>
                </w:rPr>
                <w:t>microsoft</w:t>
              </w:r>
              <w:r w:rsidR="004606F9" w:rsidRPr="003C003F">
                <w:rPr>
                  <w:rStyle w:val="a4"/>
                  <w:sz w:val="20"/>
                  <w:szCs w:val="20"/>
                </w:rPr>
                <w:t>.</w:t>
              </w:r>
              <w:r w:rsidR="004606F9" w:rsidRPr="004606F9">
                <w:rPr>
                  <w:rStyle w:val="a4"/>
                  <w:sz w:val="20"/>
                  <w:szCs w:val="20"/>
                  <w:lang w:val="ru-RU"/>
                </w:rPr>
                <w:t>com</w:t>
              </w:r>
              <w:r w:rsidR="004606F9" w:rsidRPr="003C003F">
                <w:rPr>
                  <w:rStyle w:val="a4"/>
                  <w:sz w:val="20"/>
                  <w:szCs w:val="20"/>
                </w:rPr>
                <w:t>/</w:t>
              </w:r>
              <w:r w:rsidR="004606F9" w:rsidRPr="004606F9">
                <w:rPr>
                  <w:rStyle w:val="a4"/>
                  <w:sz w:val="20"/>
                  <w:szCs w:val="20"/>
                  <w:lang w:val="ru-RU"/>
                </w:rPr>
                <w:t>meet</w:t>
              </w:r>
              <w:r w:rsidR="004606F9" w:rsidRPr="003C003F">
                <w:rPr>
                  <w:rStyle w:val="a4"/>
                  <w:sz w:val="20"/>
                  <w:szCs w:val="20"/>
                </w:rPr>
                <w:t>/339557502635350?</w:t>
              </w:r>
              <w:r w:rsidR="004606F9" w:rsidRPr="004606F9">
                <w:rPr>
                  <w:rStyle w:val="a4"/>
                  <w:sz w:val="20"/>
                  <w:szCs w:val="20"/>
                  <w:lang w:val="ru-RU"/>
                </w:rPr>
                <w:t>p</w:t>
              </w:r>
              <w:r w:rsidR="004606F9" w:rsidRPr="003C003F">
                <w:rPr>
                  <w:rStyle w:val="a4"/>
                  <w:sz w:val="20"/>
                  <w:szCs w:val="20"/>
                </w:rPr>
                <w:t>=</w:t>
              </w:r>
              <w:r w:rsidR="004606F9" w:rsidRPr="004606F9">
                <w:rPr>
                  <w:rStyle w:val="a4"/>
                  <w:sz w:val="20"/>
                  <w:szCs w:val="20"/>
                  <w:lang w:val="ru-RU"/>
                </w:rPr>
                <w:t>jQo</w:t>
              </w:r>
              <w:r w:rsidR="004606F9" w:rsidRPr="003C003F">
                <w:rPr>
                  <w:rStyle w:val="a4"/>
                  <w:sz w:val="20"/>
                  <w:szCs w:val="20"/>
                </w:rPr>
                <w:t>0</w:t>
              </w:r>
              <w:r w:rsidR="004606F9" w:rsidRPr="004606F9">
                <w:rPr>
                  <w:rStyle w:val="a4"/>
                  <w:sz w:val="20"/>
                  <w:szCs w:val="20"/>
                  <w:lang w:val="ru-RU"/>
                </w:rPr>
                <w:t>KZvkGhRxF</w:t>
              </w:r>
              <w:r w:rsidR="004606F9" w:rsidRPr="003C003F">
                <w:rPr>
                  <w:rStyle w:val="a4"/>
                  <w:sz w:val="20"/>
                  <w:szCs w:val="20"/>
                </w:rPr>
                <w:t>92</w:t>
              </w:r>
              <w:proofErr w:type="spellStart"/>
              <w:r w:rsidR="004606F9" w:rsidRPr="004606F9">
                <w:rPr>
                  <w:rStyle w:val="a4"/>
                  <w:sz w:val="20"/>
                  <w:szCs w:val="20"/>
                  <w:lang w:val="ru-RU"/>
                </w:rPr>
                <w:t>ApA</w:t>
              </w:r>
              <w:proofErr w:type="spellEnd"/>
            </w:hyperlink>
          </w:p>
        </w:tc>
      </w:tr>
      <w:tr w:rsidR="00172726" w:rsidRPr="00E30540" w:rsidTr="004606F9">
        <w:trPr>
          <w:trHeight w:val="275"/>
        </w:trPr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Право,</w:t>
            </w:r>
          </w:p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Кримінальна юстиція (Суд. Прокуратура. Адвокатура)</w:t>
            </w:r>
          </w:p>
        </w:tc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30540">
              <w:rPr>
                <w:rFonts w:eastAsia="Times New Roman" w:cs="Times New Roman"/>
                <w:sz w:val="20"/>
                <w:szCs w:val="20"/>
                <w:lang w:eastAsia="ru-RU"/>
              </w:rPr>
              <w:t>Трудове</w:t>
            </w:r>
            <w:proofErr w:type="spellEnd"/>
            <w:r w:rsidRPr="00E3054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право</w:t>
            </w:r>
          </w:p>
        </w:tc>
        <w:tc>
          <w:tcPr>
            <w:tcW w:w="1559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0540">
              <w:rPr>
                <w:rFonts w:eastAsia="Times New Roman" w:cs="Times New Roman"/>
                <w:sz w:val="20"/>
                <w:szCs w:val="20"/>
                <w:lang w:eastAsia="ru-RU"/>
              </w:rPr>
              <w:t>Литвиненко В.М.</w:t>
            </w:r>
          </w:p>
        </w:tc>
        <w:tc>
          <w:tcPr>
            <w:tcW w:w="1701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rFonts w:eastAsia="Times New Roman" w:cs="Times New Roman"/>
                <w:sz w:val="20"/>
                <w:szCs w:val="20"/>
                <w:lang w:val="uk-UA" w:eastAsia="ru-RU"/>
              </w:rPr>
            </w:pPr>
            <w:r w:rsidRPr="00E30540">
              <w:rPr>
                <w:rFonts w:eastAsia="Times New Roman" w:cs="Times New Roman"/>
                <w:sz w:val="20"/>
                <w:szCs w:val="20"/>
                <w:lang w:eastAsia="ru-RU"/>
              </w:rPr>
              <w:t>ПР-251,</w:t>
            </w:r>
            <w:r w:rsidRPr="00E30540">
              <w:rPr>
                <w:rFonts w:eastAsia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E30540">
              <w:rPr>
                <w:rFonts w:eastAsia="Times New Roman" w:cs="Times New Roman"/>
                <w:sz w:val="20"/>
                <w:szCs w:val="20"/>
                <w:lang w:eastAsia="ru-RU"/>
              </w:rPr>
              <w:t>КЮ-251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172726" w:rsidRPr="00B66CE4" w:rsidRDefault="00172726" w:rsidP="00172726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95" w:type="dxa"/>
            <w:vMerge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72726" w:rsidRPr="0046386E" w:rsidTr="00E30540">
        <w:trPr>
          <w:trHeight w:val="275"/>
        </w:trPr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Право,</w:t>
            </w:r>
          </w:p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Кримінальна юстиція (Суд. Прокуратура. Адвокатура)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Міжнародне публічне право та право Європейського Союзу</w:t>
            </w:r>
          </w:p>
        </w:tc>
        <w:tc>
          <w:tcPr>
            <w:tcW w:w="1559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30540">
              <w:rPr>
                <w:sz w:val="20"/>
                <w:szCs w:val="20"/>
              </w:rPr>
              <w:t>Чічкань</w:t>
            </w:r>
            <w:proofErr w:type="spellEnd"/>
            <w:r w:rsidRPr="00E30540">
              <w:rPr>
                <w:sz w:val="20"/>
                <w:szCs w:val="20"/>
              </w:rPr>
              <w:t xml:space="preserve"> М.В.</w:t>
            </w:r>
          </w:p>
        </w:tc>
        <w:tc>
          <w:tcPr>
            <w:tcW w:w="1701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КЮ-242,КЮ-241,ПР-241, ЗКЮ-241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Середа</w:t>
            </w:r>
          </w:p>
        </w:tc>
        <w:tc>
          <w:tcPr>
            <w:tcW w:w="1417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15.00-15.30</w:t>
            </w:r>
          </w:p>
        </w:tc>
        <w:tc>
          <w:tcPr>
            <w:tcW w:w="1560" w:type="dxa"/>
            <w:shd w:val="clear" w:color="auto" w:fill="FFFFFF" w:themeFill="background1"/>
          </w:tcPr>
          <w:p w:rsidR="00172726" w:rsidRPr="00E30540" w:rsidRDefault="0046386E" w:rsidP="00172726">
            <w:pPr>
              <w:pStyle w:val="TableParagraph"/>
              <w:rPr>
                <w:sz w:val="20"/>
                <w:szCs w:val="20"/>
              </w:rPr>
            </w:pPr>
            <w:hyperlink r:id="rId8" w:history="1"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https://teams.microsoft.com/meet/3400361519683?p=ZjiujJBrkByhrydH2D</w:t>
              </w:r>
            </w:hyperlink>
            <w:r w:rsidR="00172726" w:rsidRPr="00E305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72726" w:rsidRPr="0046386E" w:rsidTr="00E30540">
        <w:trPr>
          <w:trHeight w:val="278"/>
        </w:trPr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Право</w:t>
            </w:r>
          </w:p>
        </w:tc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Право соціального забезпечення</w:t>
            </w:r>
          </w:p>
        </w:tc>
        <w:tc>
          <w:tcPr>
            <w:tcW w:w="1559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30540">
              <w:rPr>
                <w:sz w:val="20"/>
                <w:szCs w:val="20"/>
              </w:rPr>
              <w:t>Чічкань</w:t>
            </w:r>
            <w:proofErr w:type="spellEnd"/>
            <w:r w:rsidRPr="00E30540">
              <w:rPr>
                <w:sz w:val="20"/>
                <w:szCs w:val="20"/>
              </w:rPr>
              <w:t xml:space="preserve"> М.В.</w:t>
            </w:r>
          </w:p>
        </w:tc>
        <w:tc>
          <w:tcPr>
            <w:tcW w:w="1701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ПР-241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Середа</w:t>
            </w:r>
          </w:p>
        </w:tc>
        <w:tc>
          <w:tcPr>
            <w:tcW w:w="1417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15.30-16.00</w:t>
            </w:r>
          </w:p>
        </w:tc>
        <w:tc>
          <w:tcPr>
            <w:tcW w:w="1560" w:type="dxa"/>
            <w:shd w:val="clear" w:color="auto" w:fill="FFFFFF" w:themeFill="background1"/>
          </w:tcPr>
          <w:p w:rsidR="00172726" w:rsidRPr="00E30540" w:rsidRDefault="0046386E" w:rsidP="00172726">
            <w:pPr>
              <w:pStyle w:val="TableParagraph"/>
              <w:rPr>
                <w:sz w:val="20"/>
                <w:szCs w:val="20"/>
              </w:rPr>
            </w:pPr>
            <w:hyperlink r:id="rId9" w:history="1"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https://teams.microsoft.com/mee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lastRenderedPageBreak/>
                <w:t>t/3400361519683?p=ZjiujJBrkByhrydH2D</w:t>
              </w:r>
            </w:hyperlink>
            <w:r w:rsidR="00172726" w:rsidRPr="00E305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72726" w:rsidRPr="0046386E" w:rsidTr="00E30540">
        <w:trPr>
          <w:trHeight w:val="278"/>
        </w:trPr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lastRenderedPageBreak/>
              <w:t>Адміністративна та цивільна юстиція</w:t>
            </w:r>
          </w:p>
        </w:tc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Пенсійне право</w:t>
            </w:r>
          </w:p>
        </w:tc>
        <w:tc>
          <w:tcPr>
            <w:tcW w:w="1559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30540">
              <w:rPr>
                <w:sz w:val="20"/>
                <w:szCs w:val="20"/>
              </w:rPr>
              <w:t>Чічкань</w:t>
            </w:r>
            <w:proofErr w:type="spellEnd"/>
            <w:r w:rsidRPr="00E30540">
              <w:rPr>
                <w:sz w:val="20"/>
                <w:szCs w:val="20"/>
              </w:rPr>
              <w:t xml:space="preserve"> М.В.</w:t>
            </w:r>
          </w:p>
        </w:tc>
        <w:tc>
          <w:tcPr>
            <w:tcW w:w="1701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МПР(</w:t>
            </w:r>
            <w:proofErr w:type="spellStart"/>
            <w:r w:rsidRPr="00E30540">
              <w:rPr>
                <w:sz w:val="20"/>
                <w:szCs w:val="20"/>
              </w:rPr>
              <w:t>ацю</w:t>
            </w:r>
            <w:proofErr w:type="spellEnd"/>
            <w:r w:rsidRPr="00E30540">
              <w:rPr>
                <w:sz w:val="20"/>
                <w:szCs w:val="20"/>
              </w:rPr>
              <w:t>)-251, ЗМПР(</w:t>
            </w:r>
            <w:proofErr w:type="spellStart"/>
            <w:r w:rsidRPr="00E30540">
              <w:rPr>
                <w:sz w:val="20"/>
                <w:szCs w:val="20"/>
              </w:rPr>
              <w:t>ацю</w:t>
            </w:r>
            <w:proofErr w:type="spellEnd"/>
            <w:r w:rsidRPr="00E30540">
              <w:rPr>
                <w:sz w:val="20"/>
                <w:szCs w:val="20"/>
              </w:rPr>
              <w:t>)-251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Середа</w:t>
            </w:r>
          </w:p>
        </w:tc>
        <w:tc>
          <w:tcPr>
            <w:tcW w:w="1417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16.00-16.30</w:t>
            </w:r>
          </w:p>
        </w:tc>
        <w:tc>
          <w:tcPr>
            <w:tcW w:w="1560" w:type="dxa"/>
            <w:shd w:val="clear" w:color="auto" w:fill="FFFFFF" w:themeFill="background1"/>
          </w:tcPr>
          <w:p w:rsidR="00172726" w:rsidRPr="00E30540" w:rsidRDefault="0046386E" w:rsidP="00172726">
            <w:pPr>
              <w:pStyle w:val="TableParagraph"/>
              <w:rPr>
                <w:sz w:val="20"/>
                <w:szCs w:val="20"/>
              </w:rPr>
            </w:pPr>
            <w:hyperlink r:id="rId10" w:history="1"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https://teams.microsoft.com/meet/3400361519683?p=ZjiujJBrkByhrydH2D</w:t>
              </w:r>
            </w:hyperlink>
            <w:r w:rsidR="00172726" w:rsidRPr="00E305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72726" w:rsidRPr="0046386E" w:rsidTr="00E30540">
        <w:trPr>
          <w:trHeight w:val="278"/>
        </w:trPr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Право</w:t>
            </w:r>
          </w:p>
        </w:tc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30540">
              <w:rPr>
                <w:sz w:val="20"/>
                <w:szCs w:val="20"/>
                <w:lang w:val="ru-RU"/>
              </w:rPr>
              <w:t>Правове</w:t>
            </w:r>
            <w:proofErr w:type="spellEnd"/>
            <w:r w:rsidRPr="00E305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0540">
              <w:rPr>
                <w:sz w:val="20"/>
                <w:szCs w:val="20"/>
                <w:lang w:val="ru-RU"/>
              </w:rPr>
              <w:t>регулювання</w:t>
            </w:r>
            <w:proofErr w:type="spellEnd"/>
            <w:r w:rsidRPr="00E305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0540">
              <w:rPr>
                <w:sz w:val="20"/>
                <w:szCs w:val="20"/>
                <w:lang w:val="ru-RU"/>
              </w:rPr>
              <w:t>адміністративних</w:t>
            </w:r>
            <w:proofErr w:type="spellEnd"/>
            <w:r w:rsidRPr="00E3054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0540">
              <w:rPr>
                <w:sz w:val="20"/>
                <w:szCs w:val="20"/>
                <w:lang w:val="ru-RU"/>
              </w:rPr>
              <w:t>послуг</w:t>
            </w:r>
            <w:proofErr w:type="spellEnd"/>
            <w:r w:rsidRPr="00E30540">
              <w:rPr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E30540">
              <w:rPr>
                <w:sz w:val="20"/>
                <w:szCs w:val="20"/>
                <w:lang w:val="ru-RU"/>
              </w:rPr>
              <w:t>Україні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30540">
              <w:rPr>
                <w:sz w:val="20"/>
                <w:szCs w:val="20"/>
              </w:rPr>
              <w:t>Чічкань</w:t>
            </w:r>
            <w:proofErr w:type="spellEnd"/>
            <w:r w:rsidRPr="00E30540">
              <w:rPr>
                <w:sz w:val="20"/>
                <w:szCs w:val="20"/>
              </w:rPr>
              <w:t xml:space="preserve"> М.В.</w:t>
            </w:r>
          </w:p>
        </w:tc>
        <w:tc>
          <w:tcPr>
            <w:tcW w:w="1701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ПР-231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Середа</w:t>
            </w:r>
          </w:p>
        </w:tc>
        <w:tc>
          <w:tcPr>
            <w:tcW w:w="1417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16.30-17.00</w:t>
            </w:r>
          </w:p>
        </w:tc>
        <w:tc>
          <w:tcPr>
            <w:tcW w:w="1560" w:type="dxa"/>
            <w:shd w:val="clear" w:color="auto" w:fill="FFFFFF" w:themeFill="background1"/>
          </w:tcPr>
          <w:p w:rsidR="00172726" w:rsidRPr="00E30540" w:rsidRDefault="0046386E" w:rsidP="00172726">
            <w:pPr>
              <w:pStyle w:val="TableParagraph"/>
              <w:rPr>
                <w:sz w:val="20"/>
                <w:szCs w:val="20"/>
              </w:rPr>
            </w:pPr>
            <w:hyperlink r:id="rId11" w:history="1"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https://teams.microsoft.com/meet/3400361519683?p=ZjiujJBrkByhrydH2D</w:t>
              </w:r>
            </w:hyperlink>
            <w:r w:rsidR="00172726" w:rsidRPr="00E305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72726" w:rsidRPr="0046386E" w:rsidTr="00E30540">
        <w:trPr>
          <w:trHeight w:val="3529"/>
        </w:trPr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bookmarkStart w:id="4" w:name="_Hlk239689127"/>
            <w:r w:rsidRPr="00E30540">
              <w:rPr>
                <w:sz w:val="20"/>
                <w:szCs w:val="20"/>
              </w:rPr>
              <w:t>Адміністративна та цивільна юстиція</w:t>
            </w:r>
          </w:p>
        </w:tc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Проблеми адміністративного права та процесу</w:t>
            </w:r>
          </w:p>
        </w:tc>
        <w:tc>
          <w:tcPr>
            <w:tcW w:w="1559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30540">
              <w:rPr>
                <w:sz w:val="20"/>
                <w:szCs w:val="20"/>
              </w:rPr>
              <w:t>Пузирна</w:t>
            </w:r>
            <w:proofErr w:type="spellEnd"/>
            <w:r w:rsidRPr="00E30540">
              <w:rPr>
                <w:sz w:val="20"/>
                <w:szCs w:val="20"/>
              </w:rPr>
              <w:t xml:space="preserve"> Н.С.</w:t>
            </w:r>
          </w:p>
        </w:tc>
        <w:tc>
          <w:tcPr>
            <w:tcW w:w="1701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МПР(</w:t>
            </w:r>
            <w:proofErr w:type="spellStart"/>
            <w:r w:rsidRPr="00E30540">
              <w:rPr>
                <w:sz w:val="20"/>
                <w:szCs w:val="20"/>
              </w:rPr>
              <w:t>ацю</w:t>
            </w:r>
            <w:proofErr w:type="spellEnd"/>
            <w:r w:rsidRPr="00E30540">
              <w:rPr>
                <w:sz w:val="20"/>
                <w:szCs w:val="20"/>
              </w:rPr>
              <w:t>)-251, ЗМПР(</w:t>
            </w:r>
            <w:proofErr w:type="spellStart"/>
            <w:r w:rsidRPr="00E30540">
              <w:rPr>
                <w:sz w:val="20"/>
                <w:szCs w:val="20"/>
              </w:rPr>
              <w:t>ацю</w:t>
            </w:r>
            <w:proofErr w:type="spellEnd"/>
            <w:r w:rsidRPr="00E30540">
              <w:rPr>
                <w:sz w:val="20"/>
                <w:szCs w:val="20"/>
              </w:rPr>
              <w:t>)-251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Понеділок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15.00-15.30</w:t>
            </w:r>
          </w:p>
        </w:tc>
        <w:tc>
          <w:tcPr>
            <w:tcW w:w="1495" w:type="dxa"/>
            <w:shd w:val="clear" w:color="auto" w:fill="FFFFFF" w:themeFill="background1"/>
          </w:tcPr>
          <w:p w:rsidR="00172726" w:rsidRPr="00E30540" w:rsidRDefault="0046386E" w:rsidP="00172726">
            <w:pPr>
              <w:pStyle w:val="TableParagraph"/>
              <w:rPr>
                <w:sz w:val="20"/>
                <w:szCs w:val="20"/>
              </w:rPr>
            </w:pPr>
            <w:hyperlink r:id="rId12" w:history="1"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https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://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teams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.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microsoft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.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com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/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l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/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meetup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-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join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/19%3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ameeting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_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YTk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1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MGRhYWUtODc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1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NS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00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MTM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5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LTliMzYtNDgzOGU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3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YWRkMDU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5%40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thread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.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v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2/0?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context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=%7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b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%22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Tid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%22%3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a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%2233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c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7147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e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-9374-4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a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05-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a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175-43367185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b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3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f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7%22%2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c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%22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Oid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%22%3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a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%22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e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8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d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4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d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71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c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-579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c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-45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d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9-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abb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5-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e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3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f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507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cae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0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ce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%22%7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d</w:t>
              </w:r>
            </w:hyperlink>
            <w:r w:rsidR="00172726" w:rsidRPr="00E30540">
              <w:rPr>
                <w:sz w:val="20"/>
                <w:szCs w:val="20"/>
              </w:rPr>
              <w:t xml:space="preserve"> </w:t>
            </w:r>
          </w:p>
        </w:tc>
      </w:tr>
      <w:tr w:rsidR="00172726" w:rsidRPr="0046386E" w:rsidTr="00E30540">
        <w:trPr>
          <w:trHeight w:val="3529"/>
        </w:trPr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lastRenderedPageBreak/>
              <w:t>Правоохоронна діяльність</w:t>
            </w:r>
          </w:p>
        </w:tc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30540">
              <w:rPr>
                <w:sz w:val="20"/>
                <w:szCs w:val="20"/>
                <w:lang w:val="ru-RU"/>
              </w:rPr>
              <w:t>Адміністративне</w:t>
            </w:r>
            <w:proofErr w:type="spellEnd"/>
            <w:r w:rsidRPr="00E30540">
              <w:rPr>
                <w:sz w:val="20"/>
                <w:szCs w:val="20"/>
                <w:lang w:val="ru-RU"/>
              </w:rPr>
              <w:t xml:space="preserve"> право та </w:t>
            </w:r>
            <w:proofErr w:type="spellStart"/>
            <w:r w:rsidRPr="00E30540">
              <w:rPr>
                <w:sz w:val="20"/>
                <w:szCs w:val="20"/>
                <w:lang w:val="ru-RU"/>
              </w:rPr>
              <w:t>процес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30540">
              <w:rPr>
                <w:sz w:val="20"/>
                <w:szCs w:val="20"/>
              </w:rPr>
              <w:t>Пузирна</w:t>
            </w:r>
            <w:proofErr w:type="spellEnd"/>
            <w:r w:rsidRPr="00E30540">
              <w:rPr>
                <w:sz w:val="20"/>
                <w:szCs w:val="20"/>
              </w:rPr>
              <w:t xml:space="preserve"> Н. С.</w:t>
            </w:r>
          </w:p>
        </w:tc>
        <w:tc>
          <w:tcPr>
            <w:tcW w:w="1701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ПД-241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Понеділок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15.30-16.00</w:t>
            </w:r>
          </w:p>
        </w:tc>
        <w:tc>
          <w:tcPr>
            <w:tcW w:w="1495" w:type="dxa"/>
            <w:shd w:val="clear" w:color="auto" w:fill="FFFFFF" w:themeFill="background1"/>
          </w:tcPr>
          <w:p w:rsidR="00172726" w:rsidRPr="00E30540" w:rsidRDefault="0046386E" w:rsidP="00172726">
            <w:pPr>
              <w:pStyle w:val="TableParagraph"/>
              <w:rPr>
                <w:sz w:val="20"/>
                <w:szCs w:val="20"/>
              </w:rPr>
            </w:pPr>
            <w:hyperlink r:id="rId13" w:history="1"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https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://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teams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.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microsoft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.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com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/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l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/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meetup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-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join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/19%3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ameeting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_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YTk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1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MGRhYWUtODc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1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NS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00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MTM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5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LTliMzYtNDgzOGU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3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YWRkMDU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5%40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thread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.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v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2/0?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context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=%7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b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%22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Tid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%22%3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a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%2233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c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7147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e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-9374-4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a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05-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a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175-43367185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b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3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f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7%22%2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c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%22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Oid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%22%3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a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%22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e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8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d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4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d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71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c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-579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c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-45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d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9-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abb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5-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e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3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f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507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cae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0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ce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%22%7</w:t>
              </w:r>
              <w:r w:rsidR="00172726" w:rsidRPr="00E30540">
                <w:rPr>
                  <w:rStyle w:val="a4"/>
                  <w:color w:val="auto"/>
                  <w:sz w:val="20"/>
                  <w:szCs w:val="20"/>
                  <w:lang w:val="ru-RU"/>
                </w:rPr>
                <w:t>d</w:t>
              </w:r>
            </w:hyperlink>
            <w:r w:rsidR="00172726" w:rsidRPr="00E30540">
              <w:rPr>
                <w:sz w:val="20"/>
                <w:szCs w:val="20"/>
              </w:rPr>
              <w:t xml:space="preserve"> </w:t>
            </w:r>
          </w:p>
        </w:tc>
      </w:tr>
      <w:bookmarkEnd w:id="4"/>
      <w:tr w:rsidR="00172726" w:rsidRPr="0046386E" w:rsidTr="00E30540">
        <w:trPr>
          <w:trHeight w:val="2060"/>
        </w:trPr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Право, Кримінальна юстиція (Суд. Прокуратура. Адвокатура)</w:t>
            </w:r>
          </w:p>
        </w:tc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E30540">
              <w:rPr>
                <w:sz w:val="20"/>
                <w:szCs w:val="20"/>
              </w:rPr>
              <w:t>Цивільне процесуальне право</w:t>
            </w:r>
          </w:p>
        </w:tc>
        <w:tc>
          <w:tcPr>
            <w:tcW w:w="1559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30540">
              <w:rPr>
                <w:sz w:val="20"/>
                <w:szCs w:val="20"/>
              </w:rPr>
              <w:t>Кочина</w:t>
            </w:r>
            <w:proofErr w:type="spellEnd"/>
            <w:r w:rsidRPr="00E30540">
              <w:rPr>
                <w:sz w:val="20"/>
                <w:szCs w:val="20"/>
              </w:rPr>
              <w:t xml:space="preserve"> О.С.</w:t>
            </w:r>
          </w:p>
        </w:tc>
        <w:tc>
          <w:tcPr>
            <w:tcW w:w="1701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E30540">
              <w:rPr>
                <w:sz w:val="20"/>
                <w:szCs w:val="20"/>
                <w:lang w:val="ru-RU"/>
              </w:rPr>
              <w:t>ПР-231, КЮ-233, КЮ-232, КЮ-231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Понеділок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15.00-15.30</w:t>
            </w:r>
          </w:p>
        </w:tc>
        <w:tc>
          <w:tcPr>
            <w:tcW w:w="1495" w:type="dxa"/>
            <w:shd w:val="clear" w:color="auto" w:fill="FFFFFF" w:themeFill="background1"/>
          </w:tcPr>
          <w:p w:rsidR="00172726" w:rsidRPr="00E30540" w:rsidRDefault="0046386E" w:rsidP="00172726">
            <w:pPr>
              <w:pStyle w:val="TableParagraph"/>
              <w:rPr>
                <w:sz w:val="20"/>
                <w:szCs w:val="20"/>
              </w:rPr>
            </w:pPr>
            <w:hyperlink r:id="rId14" w:history="1"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https://teams.microsoft.com/meet/3274029649575?p=R3LNWeeT74Z6pMHckj</w:t>
              </w:r>
            </w:hyperlink>
            <w:r w:rsidR="00172726" w:rsidRPr="00E30540">
              <w:rPr>
                <w:sz w:val="20"/>
                <w:szCs w:val="20"/>
              </w:rPr>
              <w:t xml:space="preserve"> </w:t>
            </w:r>
          </w:p>
        </w:tc>
      </w:tr>
      <w:tr w:rsidR="00172726" w:rsidRPr="0046386E" w:rsidTr="00E30540">
        <w:trPr>
          <w:trHeight w:val="275"/>
        </w:trPr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sz w:val="20"/>
                <w:szCs w:val="20"/>
                <w:lang w:val="uk-UA"/>
              </w:rPr>
            </w:pPr>
            <w:r w:rsidRPr="00E30540">
              <w:rPr>
                <w:sz w:val="20"/>
                <w:szCs w:val="20"/>
                <w:lang w:val="uk-UA"/>
              </w:rPr>
              <w:t>Право</w:t>
            </w:r>
          </w:p>
        </w:tc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Сімейне право</w:t>
            </w:r>
          </w:p>
        </w:tc>
        <w:tc>
          <w:tcPr>
            <w:tcW w:w="1559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30540">
              <w:rPr>
                <w:sz w:val="20"/>
                <w:szCs w:val="20"/>
              </w:rPr>
              <w:t>Кочина</w:t>
            </w:r>
            <w:proofErr w:type="spellEnd"/>
            <w:r w:rsidRPr="00E30540">
              <w:rPr>
                <w:sz w:val="20"/>
                <w:szCs w:val="20"/>
              </w:rPr>
              <w:t xml:space="preserve"> О.С.</w:t>
            </w:r>
          </w:p>
        </w:tc>
        <w:tc>
          <w:tcPr>
            <w:tcW w:w="1701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ПР-231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Понеділок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15.30-16.00</w:t>
            </w:r>
          </w:p>
        </w:tc>
        <w:tc>
          <w:tcPr>
            <w:tcW w:w="1495" w:type="dxa"/>
            <w:shd w:val="clear" w:color="auto" w:fill="FFFFFF" w:themeFill="background1"/>
          </w:tcPr>
          <w:p w:rsidR="00172726" w:rsidRPr="00E30540" w:rsidRDefault="0046386E" w:rsidP="00172726">
            <w:pPr>
              <w:pStyle w:val="TableParagraph"/>
              <w:rPr>
                <w:sz w:val="20"/>
                <w:szCs w:val="20"/>
              </w:rPr>
            </w:pPr>
            <w:hyperlink r:id="rId15" w:history="1"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https://teams.microsoft.com/meet/3274029649575?p=R3LNWeeT74Z6pMHckj</w:t>
              </w:r>
            </w:hyperlink>
            <w:r w:rsidR="00172726" w:rsidRPr="00E30540">
              <w:rPr>
                <w:sz w:val="20"/>
                <w:szCs w:val="20"/>
              </w:rPr>
              <w:t xml:space="preserve"> </w:t>
            </w:r>
          </w:p>
        </w:tc>
      </w:tr>
      <w:tr w:rsidR="00172726" w:rsidRPr="0046386E" w:rsidTr="00E30540">
        <w:trPr>
          <w:trHeight w:val="2060"/>
        </w:trPr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lastRenderedPageBreak/>
              <w:t>Адміністративна та цивільна юстиція</w:t>
            </w:r>
          </w:p>
        </w:tc>
        <w:tc>
          <w:tcPr>
            <w:tcW w:w="1843" w:type="dxa"/>
            <w:shd w:val="clear" w:color="auto" w:fill="FFFFFF" w:themeFill="background1"/>
          </w:tcPr>
          <w:p w:rsidR="00172726" w:rsidRPr="003C003F" w:rsidRDefault="00172726" w:rsidP="00172726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3C003F">
              <w:rPr>
                <w:sz w:val="20"/>
                <w:szCs w:val="20"/>
                <w:lang w:val="en-US"/>
              </w:rPr>
              <w:t>Problems of civil and commercial law</w:t>
            </w:r>
          </w:p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30540">
              <w:rPr>
                <w:sz w:val="20"/>
                <w:szCs w:val="20"/>
              </w:rPr>
              <w:t>Кочина</w:t>
            </w:r>
            <w:proofErr w:type="spellEnd"/>
            <w:r w:rsidRPr="00E30540">
              <w:rPr>
                <w:sz w:val="20"/>
                <w:szCs w:val="20"/>
              </w:rPr>
              <w:t xml:space="preserve"> О.С.</w:t>
            </w:r>
          </w:p>
        </w:tc>
        <w:tc>
          <w:tcPr>
            <w:tcW w:w="1701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E30540">
              <w:rPr>
                <w:sz w:val="20"/>
                <w:szCs w:val="20"/>
                <w:lang w:val="ru-RU"/>
              </w:rPr>
              <w:t>МПР(</w:t>
            </w:r>
            <w:proofErr w:type="spellStart"/>
            <w:r w:rsidRPr="00E30540">
              <w:rPr>
                <w:sz w:val="20"/>
                <w:szCs w:val="20"/>
                <w:lang w:val="ru-RU"/>
              </w:rPr>
              <w:t>ацю</w:t>
            </w:r>
            <w:proofErr w:type="spellEnd"/>
            <w:r w:rsidRPr="00E30540">
              <w:rPr>
                <w:sz w:val="20"/>
                <w:szCs w:val="20"/>
                <w:lang w:val="ru-RU"/>
              </w:rPr>
              <w:t>)-251, ЗМПР(</w:t>
            </w:r>
            <w:proofErr w:type="spellStart"/>
            <w:r w:rsidRPr="00E30540">
              <w:rPr>
                <w:sz w:val="20"/>
                <w:szCs w:val="20"/>
                <w:lang w:val="ru-RU"/>
              </w:rPr>
              <w:t>ацю</w:t>
            </w:r>
            <w:proofErr w:type="spellEnd"/>
            <w:r w:rsidRPr="00E30540">
              <w:rPr>
                <w:sz w:val="20"/>
                <w:szCs w:val="20"/>
                <w:lang w:val="ru-RU"/>
              </w:rPr>
              <w:t>)-251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Понеділок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16.00-16.30</w:t>
            </w:r>
          </w:p>
        </w:tc>
        <w:tc>
          <w:tcPr>
            <w:tcW w:w="1495" w:type="dxa"/>
            <w:shd w:val="clear" w:color="auto" w:fill="FFFFFF" w:themeFill="background1"/>
          </w:tcPr>
          <w:p w:rsidR="00172726" w:rsidRPr="00E30540" w:rsidRDefault="0046386E" w:rsidP="00172726">
            <w:pPr>
              <w:pStyle w:val="TableParagraph"/>
              <w:rPr>
                <w:sz w:val="20"/>
                <w:szCs w:val="20"/>
              </w:rPr>
            </w:pPr>
            <w:hyperlink r:id="rId16" w:history="1"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https://teams.microsoft.com/meet/3274029649575?p=R3LNWeeT74Z6pMHckj</w:t>
              </w:r>
            </w:hyperlink>
            <w:r w:rsidR="00172726" w:rsidRPr="00E30540">
              <w:rPr>
                <w:sz w:val="20"/>
                <w:szCs w:val="20"/>
              </w:rPr>
              <w:t xml:space="preserve"> </w:t>
            </w:r>
          </w:p>
        </w:tc>
      </w:tr>
      <w:tr w:rsidR="00172726" w:rsidRPr="0046386E" w:rsidTr="00E30540">
        <w:trPr>
          <w:trHeight w:val="275"/>
        </w:trPr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sz w:val="20"/>
                <w:szCs w:val="20"/>
                <w:lang w:val="uk-UA"/>
              </w:rPr>
            </w:pPr>
            <w:proofErr w:type="spellStart"/>
            <w:r w:rsidRPr="00E30540">
              <w:rPr>
                <w:sz w:val="20"/>
                <w:szCs w:val="20"/>
              </w:rPr>
              <w:t>Кримінальна</w:t>
            </w:r>
            <w:proofErr w:type="spellEnd"/>
            <w:r w:rsidRPr="00E30540">
              <w:rPr>
                <w:sz w:val="20"/>
                <w:szCs w:val="20"/>
              </w:rPr>
              <w:t xml:space="preserve"> </w:t>
            </w:r>
            <w:proofErr w:type="spellStart"/>
            <w:r w:rsidRPr="00E30540">
              <w:rPr>
                <w:sz w:val="20"/>
                <w:szCs w:val="20"/>
              </w:rPr>
              <w:t>юстиція</w:t>
            </w:r>
            <w:proofErr w:type="spellEnd"/>
            <w:r w:rsidRPr="00E30540">
              <w:rPr>
                <w:sz w:val="20"/>
                <w:szCs w:val="20"/>
              </w:rPr>
              <w:t xml:space="preserve"> (Суд. Прокуратура. Адвокатура)</w:t>
            </w:r>
          </w:p>
        </w:tc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sz w:val="20"/>
                <w:szCs w:val="20"/>
                <w:lang w:val="uk-UA"/>
              </w:rPr>
            </w:pPr>
            <w:r w:rsidRPr="00E30540">
              <w:rPr>
                <w:sz w:val="20"/>
                <w:szCs w:val="20"/>
                <w:lang w:val="uk-UA"/>
              </w:rPr>
              <w:t>Адміністративне процесуальне право</w:t>
            </w:r>
          </w:p>
        </w:tc>
        <w:tc>
          <w:tcPr>
            <w:tcW w:w="1559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sz w:val="20"/>
                <w:szCs w:val="20"/>
              </w:rPr>
            </w:pPr>
            <w:proofErr w:type="spellStart"/>
            <w:r w:rsidRPr="00E30540">
              <w:rPr>
                <w:sz w:val="20"/>
                <w:szCs w:val="20"/>
              </w:rPr>
              <w:t>Шпомер</w:t>
            </w:r>
            <w:proofErr w:type="spellEnd"/>
            <w:r w:rsidRPr="00E30540">
              <w:rPr>
                <w:sz w:val="20"/>
                <w:szCs w:val="20"/>
              </w:rPr>
              <w:t xml:space="preserve"> А.І.</w:t>
            </w:r>
          </w:p>
        </w:tc>
        <w:tc>
          <w:tcPr>
            <w:tcW w:w="1701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sz w:val="20"/>
                <w:szCs w:val="20"/>
                <w:lang w:val="uk-UA"/>
              </w:rPr>
            </w:pPr>
            <w:r w:rsidRPr="00E30540">
              <w:rPr>
                <w:sz w:val="20"/>
                <w:szCs w:val="20"/>
                <w:lang w:val="uk-UA"/>
              </w:rPr>
              <w:t>ЗКЮ-221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Понеділок</w:t>
            </w:r>
          </w:p>
        </w:tc>
        <w:tc>
          <w:tcPr>
            <w:tcW w:w="1417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15.00-15.30</w:t>
            </w:r>
          </w:p>
        </w:tc>
        <w:tc>
          <w:tcPr>
            <w:tcW w:w="1560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rStyle w:val="a4"/>
                <w:color w:val="auto"/>
              </w:rPr>
            </w:pPr>
            <w:r w:rsidRPr="00E30540">
              <w:rPr>
                <w:rStyle w:val="a4"/>
                <w:color w:val="auto"/>
                <w:sz w:val="20"/>
                <w:szCs w:val="20"/>
              </w:rPr>
              <w:t>https://teams.microsoft.com/meet/3600937795717?p=hwWhlVHBaS8hiGVrWt</w:t>
            </w:r>
          </w:p>
        </w:tc>
        <w:tc>
          <w:tcPr>
            <w:tcW w:w="1275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rStyle w:val="a4"/>
                <w:color w:val="auto"/>
                <w:sz w:val="20"/>
                <w:szCs w:val="20"/>
              </w:rPr>
            </w:pPr>
          </w:p>
        </w:tc>
      </w:tr>
      <w:tr w:rsidR="00172726" w:rsidRPr="0046386E" w:rsidTr="00E30540">
        <w:trPr>
          <w:trHeight w:val="275"/>
        </w:trPr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bookmarkStart w:id="5" w:name="_Hlk239682157"/>
            <w:r w:rsidRPr="00E30540">
              <w:rPr>
                <w:sz w:val="20"/>
                <w:szCs w:val="20"/>
              </w:rPr>
              <w:t>Екологія, Право, Кримінальна юстиція (Суд. Прокуратура. Адвокатура)</w:t>
            </w:r>
          </w:p>
        </w:tc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sz w:val="20"/>
                <w:szCs w:val="20"/>
              </w:rPr>
            </w:pPr>
            <w:proofErr w:type="spellStart"/>
            <w:r w:rsidRPr="00E30540">
              <w:rPr>
                <w:sz w:val="20"/>
                <w:szCs w:val="20"/>
              </w:rPr>
              <w:t>Екологічне</w:t>
            </w:r>
            <w:proofErr w:type="spellEnd"/>
            <w:r w:rsidRPr="00E30540">
              <w:rPr>
                <w:sz w:val="20"/>
                <w:szCs w:val="20"/>
              </w:rPr>
              <w:t xml:space="preserve"> право</w:t>
            </w:r>
          </w:p>
        </w:tc>
        <w:tc>
          <w:tcPr>
            <w:tcW w:w="1559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Барабаш А.Г.</w:t>
            </w:r>
          </w:p>
        </w:tc>
        <w:tc>
          <w:tcPr>
            <w:tcW w:w="1701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Е-231, ПР-241</w:t>
            </w:r>
            <w:r w:rsidRPr="00E30540">
              <w:rPr>
                <w:sz w:val="20"/>
                <w:szCs w:val="20"/>
                <w:lang w:val="uk-UA"/>
              </w:rPr>
              <w:t xml:space="preserve">, </w:t>
            </w:r>
            <w:r w:rsidRPr="00E30540">
              <w:rPr>
                <w:sz w:val="20"/>
                <w:szCs w:val="20"/>
              </w:rPr>
              <w:t>КЮ-241</w:t>
            </w:r>
            <w:r w:rsidRPr="00E30540">
              <w:rPr>
                <w:sz w:val="20"/>
                <w:szCs w:val="20"/>
                <w:lang w:val="uk-UA"/>
              </w:rPr>
              <w:t>, КЮ</w:t>
            </w:r>
            <w:r w:rsidRPr="00E30540">
              <w:rPr>
                <w:sz w:val="20"/>
                <w:szCs w:val="20"/>
              </w:rPr>
              <w:t>-242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Четвер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15.00-15.30</w:t>
            </w:r>
          </w:p>
        </w:tc>
        <w:tc>
          <w:tcPr>
            <w:tcW w:w="1495" w:type="dxa"/>
            <w:shd w:val="clear" w:color="auto" w:fill="FFFFFF" w:themeFill="background1"/>
          </w:tcPr>
          <w:p w:rsidR="00172726" w:rsidRPr="00E30540" w:rsidRDefault="0046386E" w:rsidP="00172726">
            <w:pPr>
              <w:pStyle w:val="TableParagraph"/>
              <w:rPr>
                <w:sz w:val="20"/>
                <w:szCs w:val="20"/>
              </w:rPr>
            </w:pPr>
            <w:hyperlink r:id="rId17" w:tgtFrame="_blank" w:history="1">
              <w:r w:rsidR="00172726" w:rsidRPr="00E30540">
                <w:rPr>
                  <w:rStyle w:val="a4"/>
                  <w:color w:val="auto"/>
                  <w:sz w:val="20"/>
                  <w:szCs w:val="20"/>
                </w:rPr>
                <w:t>https://teams.microsoft.com/l/meetup-join/19%3ameeting_ODcxZDVhNjEtYTg4Ny00ODRmLThlOWYtMWMxNmJlMmFiYzQ1%40thread.v2/0?context=%7b%22Tid%22%3a%2233c7147e-9374-4a05-a175-43367185b3f7%22%2c%22Oid%22%3a%221333de72-c45b-494d-b364-00b97088ca2b%22%7d</w:t>
              </w:r>
            </w:hyperlink>
          </w:p>
        </w:tc>
      </w:tr>
      <w:tr w:rsidR="00172726" w:rsidRPr="0046386E" w:rsidTr="00E30540">
        <w:trPr>
          <w:trHeight w:val="1500"/>
        </w:trPr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sz w:val="20"/>
                <w:szCs w:val="20"/>
              </w:rPr>
            </w:pPr>
            <w:proofErr w:type="spellStart"/>
            <w:r w:rsidRPr="00E30540">
              <w:rPr>
                <w:sz w:val="20"/>
                <w:szCs w:val="20"/>
              </w:rPr>
              <w:t>Кримінальна</w:t>
            </w:r>
            <w:proofErr w:type="spellEnd"/>
            <w:r w:rsidRPr="00E30540">
              <w:rPr>
                <w:sz w:val="20"/>
                <w:szCs w:val="20"/>
              </w:rPr>
              <w:t xml:space="preserve"> </w:t>
            </w:r>
            <w:proofErr w:type="spellStart"/>
            <w:r w:rsidRPr="00E30540">
              <w:rPr>
                <w:sz w:val="20"/>
                <w:szCs w:val="20"/>
              </w:rPr>
              <w:t>юстиція</w:t>
            </w:r>
            <w:proofErr w:type="spellEnd"/>
            <w:r w:rsidRPr="00E30540">
              <w:rPr>
                <w:sz w:val="20"/>
                <w:szCs w:val="20"/>
              </w:rPr>
              <w:t xml:space="preserve"> (Суд. Прокуратура. Адвокатура)</w:t>
            </w:r>
          </w:p>
        </w:tc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sz w:val="20"/>
                <w:szCs w:val="20"/>
              </w:rPr>
            </w:pPr>
            <w:proofErr w:type="spellStart"/>
            <w:r w:rsidRPr="00E30540">
              <w:rPr>
                <w:sz w:val="20"/>
                <w:szCs w:val="20"/>
              </w:rPr>
              <w:t>Міжнародне</w:t>
            </w:r>
            <w:proofErr w:type="spellEnd"/>
            <w:r w:rsidRPr="00E30540">
              <w:rPr>
                <w:sz w:val="20"/>
                <w:szCs w:val="20"/>
              </w:rPr>
              <w:t xml:space="preserve"> </w:t>
            </w:r>
            <w:proofErr w:type="spellStart"/>
            <w:r w:rsidRPr="00E30540">
              <w:rPr>
                <w:sz w:val="20"/>
                <w:szCs w:val="20"/>
              </w:rPr>
              <w:t>приватне</w:t>
            </w:r>
            <w:proofErr w:type="spellEnd"/>
            <w:r w:rsidRPr="00E30540">
              <w:rPr>
                <w:sz w:val="20"/>
                <w:szCs w:val="20"/>
              </w:rPr>
              <w:t xml:space="preserve"> право</w:t>
            </w:r>
          </w:p>
        </w:tc>
        <w:tc>
          <w:tcPr>
            <w:tcW w:w="1559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Барабаш А.Г.</w:t>
            </w:r>
          </w:p>
        </w:tc>
        <w:tc>
          <w:tcPr>
            <w:tcW w:w="1701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ЗКЮ-2</w:t>
            </w:r>
            <w:r w:rsidRPr="00E30540">
              <w:rPr>
                <w:sz w:val="20"/>
                <w:szCs w:val="20"/>
                <w:lang w:val="uk-UA"/>
              </w:rPr>
              <w:t>2</w:t>
            </w:r>
            <w:r w:rsidRPr="00E3054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72726" w:rsidRPr="00E30540" w:rsidRDefault="00172726" w:rsidP="00172726">
            <w:pPr>
              <w:jc w:val="both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Четвер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15.30-16.00</w:t>
            </w:r>
          </w:p>
        </w:tc>
        <w:tc>
          <w:tcPr>
            <w:tcW w:w="1495" w:type="dxa"/>
            <w:shd w:val="clear" w:color="auto" w:fill="FFFFFF" w:themeFill="background1"/>
          </w:tcPr>
          <w:p w:rsidR="00172726" w:rsidRPr="00E30540" w:rsidRDefault="00172726" w:rsidP="00172726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E30540">
              <w:rPr>
                <w:rStyle w:val="a4"/>
                <w:color w:val="auto"/>
                <w:sz w:val="20"/>
                <w:szCs w:val="20"/>
                <w:lang w:val="uk-UA"/>
              </w:rPr>
              <w:t>https://teams.microsoft.com/l/meetup-join/19%3ameeting_ODcxZDVhNjEtYTg4Ny00ODRmLThlOWYtMWMxNmJlMmFiYz</w:t>
            </w:r>
            <w:r w:rsidRPr="00E30540">
              <w:rPr>
                <w:rStyle w:val="a4"/>
                <w:color w:val="auto"/>
                <w:sz w:val="20"/>
                <w:szCs w:val="20"/>
                <w:lang w:val="uk-UA"/>
              </w:rPr>
              <w:lastRenderedPageBreak/>
              <w:t>Q1%40thread.v2/0?context=%7b%22Tid%22%3a%2233c7147e-9374-4a05-a175-43367185b3f7%22%2c%22Oid%22%3a%221333de72-c45b-494d-b364-00b97088ca2b%22%7d</w:t>
            </w:r>
          </w:p>
        </w:tc>
      </w:tr>
      <w:bookmarkEnd w:id="5"/>
      <w:tr w:rsidR="00172726" w:rsidRPr="0046386E" w:rsidTr="00E30540">
        <w:trPr>
          <w:trHeight w:val="1500"/>
        </w:trPr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sz w:val="20"/>
                <w:szCs w:val="20"/>
                <w:lang w:val="uk-UA"/>
              </w:rPr>
            </w:pPr>
            <w:r w:rsidRPr="00E30540">
              <w:rPr>
                <w:sz w:val="20"/>
                <w:szCs w:val="20"/>
                <w:lang w:val="uk-UA"/>
              </w:rPr>
              <w:lastRenderedPageBreak/>
              <w:t>Агрономія</w:t>
            </w:r>
          </w:p>
        </w:tc>
        <w:tc>
          <w:tcPr>
            <w:tcW w:w="1843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Земельно-</w:t>
            </w:r>
            <w:proofErr w:type="spellStart"/>
            <w:r w:rsidRPr="00E30540">
              <w:rPr>
                <w:sz w:val="20"/>
                <w:szCs w:val="20"/>
              </w:rPr>
              <w:t>правові</w:t>
            </w:r>
            <w:proofErr w:type="spellEnd"/>
            <w:r w:rsidRPr="00E30540">
              <w:rPr>
                <w:sz w:val="20"/>
                <w:szCs w:val="20"/>
              </w:rPr>
              <w:t xml:space="preserve"> </w:t>
            </w:r>
            <w:proofErr w:type="spellStart"/>
            <w:r w:rsidRPr="00E30540">
              <w:rPr>
                <w:sz w:val="20"/>
                <w:szCs w:val="20"/>
              </w:rPr>
              <w:t>відносини</w:t>
            </w:r>
            <w:proofErr w:type="spellEnd"/>
            <w:r w:rsidRPr="00E30540">
              <w:rPr>
                <w:sz w:val="20"/>
                <w:szCs w:val="20"/>
              </w:rPr>
              <w:t xml:space="preserve"> в </w:t>
            </w:r>
            <w:proofErr w:type="spellStart"/>
            <w:r w:rsidRPr="00E30540">
              <w:rPr>
                <w:sz w:val="20"/>
                <w:szCs w:val="20"/>
              </w:rPr>
              <w:t>агробізнесі</w:t>
            </w:r>
            <w:proofErr w:type="spellEnd"/>
            <w:r w:rsidRPr="00E3054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sz w:val="20"/>
                <w:szCs w:val="20"/>
                <w:lang w:val="uk-UA"/>
              </w:rPr>
            </w:pPr>
            <w:r w:rsidRPr="00E30540">
              <w:rPr>
                <w:sz w:val="20"/>
                <w:szCs w:val="20"/>
                <w:lang w:val="uk-UA"/>
              </w:rPr>
              <w:t>Барабаш А.Г.</w:t>
            </w:r>
          </w:p>
        </w:tc>
        <w:tc>
          <w:tcPr>
            <w:tcW w:w="1701" w:type="dxa"/>
            <w:shd w:val="clear" w:color="auto" w:fill="FFFFFF" w:themeFill="background1"/>
          </w:tcPr>
          <w:p w:rsidR="00172726" w:rsidRPr="00E30540" w:rsidRDefault="00172726" w:rsidP="00172726">
            <w:pPr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МАГ-2</w:t>
            </w:r>
            <w:r w:rsidRPr="00E30540">
              <w:rPr>
                <w:sz w:val="20"/>
                <w:szCs w:val="20"/>
                <w:lang w:val="uk-UA"/>
              </w:rPr>
              <w:t>5</w:t>
            </w:r>
            <w:r w:rsidRPr="00E3054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72726" w:rsidRPr="00E30540" w:rsidRDefault="00172726" w:rsidP="00172726">
            <w:pPr>
              <w:jc w:val="both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Четвер</w:t>
            </w:r>
          </w:p>
        </w:tc>
        <w:tc>
          <w:tcPr>
            <w:tcW w:w="1276" w:type="dxa"/>
            <w:shd w:val="clear" w:color="auto" w:fill="FFFFFF" w:themeFill="background1"/>
          </w:tcPr>
          <w:p w:rsidR="00172726" w:rsidRPr="00E30540" w:rsidRDefault="00172726" w:rsidP="00172726">
            <w:pPr>
              <w:pStyle w:val="TableParagraph"/>
              <w:rPr>
                <w:sz w:val="20"/>
                <w:szCs w:val="20"/>
              </w:rPr>
            </w:pPr>
            <w:r w:rsidRPr="00E30540">
              <w:rPr>
                <w:sz w:val="20"/>
                <w:szCs w:val="20"/>
              </w:rPr>
              <w:t>16.00-16.30</w:t>
            </w:r>
          </w:p>
        </w:tc>
        <w:tc>
          <w:tcPr>
            <w:tcW w:w="1495" w:type="dxa"/>
            <w:shd w:val="clear" w:color="auto" w:fill="FFFFFF" w:themeFill="background1"/>
          </w:tcPr>
          <w:p w:rsidR="00172726" w:rsidRPr="00E30540" w:rsidRDefault="00172726" w:rsidP="00172726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E30540">
              <w:rPr>
                <w:rStyle w:val="a4"/>
                <w:color w:val="auto"/>
                <w:sz w:val="20"/>
                <w:szCs w:val="20"/>
                <w:lang w:val="uk-UA"/>
              </w:rPr>
              <w:t>https://teams.microsoft.com/l/meetup-join/19%3ameeting_ODcxZDVhNjEtYTg4Ny00ODRmLThlOWYtMWMxNmJlMmFiYzQ1%40thread.v2/0?context=%7b%22Tid%22%3a%2233c7147e-9374-4a05-a175-43367185b3f7%22%2c%22Oid%22%3a%221333de72-c45b-494d-b364-00b97088ca2b%22%7d</w:t>
            </w:r>
          </w:p>
        </w:tc>
      </w:tr>
    </w:tbl>
    <w:p w:rsidR="00E40905" w:rsidRDefault="00E40905" w:rsidP="004A2203">
      <w:pPr>
        <w:spacing w:after="0" w:line="240" w:lineRule="auto"/>
        <w:rPr>
          <w:lang w:val="uk-UA"/>
        </w:rPr>
      </w:pPr>
    </w:p>
    <w:p w:rsidR="003C003F" w:rsidRDefault="003C003F" w:rsidP="004A2203">
      <w:pPr>
        <w:spacing w:after="0" w:line="240" w:lineRule="auto"/>
        <w:rPr>
          <w:lang w:val="uk-UA"/>
        </w:rPr>
      </w:pPr>
    </w:p>
    <w:p w:rsidR="003C003F" w:rsidRDefault="003C003F" w:rsidP="004A2203">
      <w:pPr>
        <w:spacing w:after="0" w:line="240" w:lineRule="auto"/>
        <w:rPr>
          <w:lang w:val="uk-UA"/>
        </w:rPr>
      </w:pPr>
    </w:p>
    <w:p w:rsidR="003C003F" w:rsidRDefault="003C003F" w:rsidP="004A2203">
      <w:pPr>
        <w:spacing w:after="0" w:line="240" w:lineRule="auto"/>
        <w:rPr>
          <w:lang w:val="uk-UA"/>
        </w:rPr>
      </w:pPr>
    </w:p>
    <w:p w:rsidR="003C003F" w:rsidRDefault="003C003F" w:rsidP="004A2203">
      <w:pPr>
        <w:spacing w:after="0" w:line="240" w:lineRule="auto"/>
        <w:rPr>
          <w:lang w:val="uk-UA"/>
        </w:rPr>
      </w:pPr>
    </w:p>
    <w:p w:rsidR="003C003F" w:rsidRDefault="003C003F" w:rsidP="004A2203">
      <w:pPr>
        <w:spacing w:after="0" w:line="240" w:lineRule="auto"/>
        <w:rPr>
          <w:lang w:val="uk-UA"/>
        </w:rPr>
      </w:pPr>
    </w:p>
    <w:p w:rsidR="003C003F" w:rsidRDefault="003C003F" w:rsidP="003C003F">
      <w:pPr>
        <w:spacing w:after="0" w:line="240" w:lineRule="auto"/>
        <w:jc w:val="right"/>
        <w:rPr>
          <w:lang w:val="uk-UA"/>
        </w:rPr>
      </w:pPr>
    </w:p>
    <w:p w:rsidR="003C003F" w:rsidRPr="00A409F2" w:rsidRDefault="00A409F2" w:rsidP="003C003F">
      <w:pPr>
        <w:spacing w:after="0" w:line="240" w:lineRule="auto"/>
        <w:jc w:val="center"/>
        <w:rPr>
          <w:b/>
          <w:lang w:val="uk-UA"/>
        </w:rPr>
      </w:pPr>
      <w:r>
        <w:rPr>
          <w:b/>
          <w:lang w:val="uk-UA"/>
        </w:rPr>
        <w:t>К</w:t>
      </w:r>
      <w:r w:rsidR="003C003F" w:rsidRPr="00A409F2">
        <w:rPr>
          <w:b/>
          <w:lang w:val="uk-UA"/>
        </w:rPr>
        <w:t>афедр</w:t>
      </w:r>
      <w:r>
        <w:rPr>
          <w:b/>
          <w:lang w:val="uk-UA"/>
        </w:rPr>
        <w:t>а</w:t>
      </w:r>
      <w:r w:rsidR="003C003F" w:rsidRPr="00A409F2">
        <w:rPr>
          <w:b/>
          <w:lang w:val="uk-UA"/>
        </w:rPr>
        <w:t xml:space="preserve"> кримінального права та правосуддя</w:t>
      </w:r>
    </w:p>
    <w:p w:rsidR="003C003F" w:rsidRDefault="003C003F" w:rsidP="003C003F">
      <w:pPr>
        <w:spacing w:after="0" w:line="240" w:lineRule="auto"/>
        <w:jc w:val="center"/>
        <w:rPr>
          <w:lang w:val="uk-UA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701"/>
        <w:gridCol w:w="1276"/>
        <w:gridCol w:w="1276"/>
        <w:gridCol w:w="1559"/>
        <w:gridCol w:w="1417"/>
        <w:gridCol w:w="1276"/>
        <w:gridCol w:w="1495"/>
      </w:tblGrid>
      <w:tr w:rsidR="003C003F" w:rsidTr="00323584">
        <w:tc>
          <w:tcPr>
            <w:tcW w:w="1843" w:type="dxa"/>
            <w:vMerge w:val="restart"/>
          </w:tcPr>
          <w:p w:rsidR="003C003F" w:rsidRPr="006560A4" w:rsidRDefault="003C003F" w:rsidP="00323584">
            <w:pPr>
              <w:jc w:val="center"/>
              <w:rPr>
                <w:sz w:val="24"/>
                <w:szCs w:val="24"/>
                <w:lang w:val="uk-UA"/>
              </w:rPr>
            </w:pPr>
            <w:r w:rsidRPr="006560A4">
              <w:rPr>
                <w:sz w:val="24"/>
                <w:szCs w:val="24"/>
                <w:lang w:val="uk-UA"/>
              </w:rPr>
              <w:t>Назва ОП</w:t>
            </w:r>
          </w:p>
        </w:tc>
        <w:tc>
          <w:tcPr>
            <w:tcW w:w="1701" w:type="dxa"/>
            <w:vMerge w:val="restart"/>
          </w:tcPr>
          <w:p w:rsidR="003C003F" w:rsidRPr="006560A4" w:rsidRDefault="003C003F" w:rsidP="00323584">
            <w:pPr>
              <w:jc w:val="center"/>
              <w:rPr>
                <w:sz w:val="24"/>
                <w:szCs w:val="24"/>
                <w:lang w:val="uk-UA"/>
              </w:rPr>
            </w:pPr>
            <w:r w:rsidRPr="006560A4">
              <w:rPr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701" w:type="dxa"/>
            <w:vMerge w:val="restart"/>
          </w:tcPr>
          <w:p w:rsidR="003C003F" w:rsidRPr="006560A4" w:rsidRDefault="003C003F" w:rsidP="00323584">
            <w:pPr>
              <w:jc w:val="center"/>
              <w:rPr>
                <w:sz w:val="24"/>
                <w:szCs w:val="24"/>
                <w:lang w:val="uk-UA"/>
              </w:rPr>
            </w:pPr>
            <w:r w:rsidRPr="006560A4">
              <w:rPr>
                <w:sz w:val="24"/>
                <w:szCs w:val="24"/>
                <w:lang w:val="uk-UA"/>
              </w:rPr>
              <w:t>ПІБ НПП</w:t>
            </w:r>
          </w:p>
        </w:tc>
        <w:tc>
          <w:tcPr>
            <w:tcW w:w="1701" w:type="dxa"/>
            <w:vMerge w:val="restart"/>
          </w:tcPr>
          <w:p w:rsidR="003C003F" w:rsidRPr="006560A4" w:rsidRDefault="003C003F" w:rsidP="00323584">
            <w:pPr>
              <w:jc w:val="center"/>
              <w:rPr>
                <w:sz w:val="24"/>
                <w:szCs w:val="24"/>
                <w:lang w:val="uk-UA"/>
              </w:rPr>
            </w:pPr>
            <w:r w:rsidRPr="006560A4">
              <w:rPr>
                <w:sz w:val="24"/>
                <w:szCs w:val="24"/>
                <w:lang w:val="uk-UA"/>
              </w:rPr>
              <w:t xml:space="preserve">Шифр </w:t>
            </w:r>
            <w:proofErr w:type="spellStart"/>
            <w:r w:rsidRPr="006560A4">
              <w:rPr>
                <w:sz w:val="24"/>
                <w:szCs w:val="24"/>
                <w:lang w:val="uk-UA"/>
              </w:rPr>
              <w:t>академгрупи</w:t>
            </w:r>
            <w:proofErr w:type="spellEnd"/>
            <w:r w:rsidRPr="006560A4">
              <w:rPr>
                <w:sz w:val="24"/>
                <w:szCs w:val="24"/>
                <w:lang w:val="uk-UA"/>
              </w:rPr>
              <w:t>, де є боржники</w:t>
            </w:r>
          </w:p>
        </w:tc>
        <w:tc>
          <w:tcPr>
            <w:tcW w:w="4111" w:type="dxa"/>
            <w:gridSpan w:val="3"/>
          </w:tcPr>
          <w:p w:rsidR="003C003F" w:rsidRPr="006560A4" w:rsidRDefault="003C003F" w:rsidP="00323584">
            <w:pPr>
              <w:jc w:val="center"/>
              <w:rPr>
                <w:sz w:val="24"/>
                <w:szCs w:val="24"/>
                <w:lang w:val="uk-UA"/>
              </w:rPr>
            </w:pPr>
            <w:r w:rsidRPr="006560A4">
              <w:rPr>
                <w:sz w:val="24"/>
                <w:szCs w:val="24"/>
                <w:lang w:val="uk-UA"/>
              </w:rPr>
              <w:t>Непарний тиждень</w:t>
            </w:r>
          </w:p>
        </w:tc>
        <w:tc>
          <w:tcPr>
            <w:tcW w:w="4188" w:type="dxa"/>
            <w:gridSpan w:val="3"/>
          </w:tcPr>
          <w:p w:rsidR="003C003F" w:rsidRPr="006560A4" w:rsidRDefault="003C003F" w:rsidP="00323584">
            <w:pPr>
              <w:jc w:val="center"/>
              <w:rPr>
                <w:sz w:val="24"/>
                <w:szCs w:val="24"/>
                <w:lang w:val="uk-UA"/>
              </w:rPr>
            </w:pPr>
            <w:r w:rsidRPr="006560A4">
              <w:rPr>
                <w:sz w:val="24"/>
                <w:szCs w:val="24"/>
                <w:lang w:val="uk-UA"/>
              </w:rPr>
              <w:t>Парний тиждень</w:t>
            </w:r>
          </w:p>
        </w:tc>
      </w:tr>
      <w:tr w:rsidR="003C003F" w:rsidTr="00323584">
        <w:tc>
          <w:tcPr>
            <w:tcW w:w="1843" w:type="dxa"/>
            <w:vMerge/>
          </w:tcPr>
          <w:p w:rsidR="003C003F" w:rsidRPr="006560A4" w:rsidRDefault="003C003F" w:rsidP="0032358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3C003F" w:rsidRPr="006560A4" w:rsidRDefault="003C003F" w:rsidP="0032358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3C003F" w:rsidRPr="006560A4" w:rsidRDefault="003C003F" w:rsidP="0032358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3C003F" w:rsidRPr="006560A4" w:rsidRDefault="003C003F" w:rsidP="0032358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3C003F" w:rsidRPr="006560A4" w:rsidRDefault="003C003F" w:rsidP="00323584">
            <w:pPr>
              <w:jc w:val="center"/>
              <w:rPr>
                <w:sz w:val="24"/>
                <w:szCs w:val="24"/>
                <w:lang w:val="uk-UA"/>
              </w:rPr>
            </w:pPr>
            <w:r w:rsidRPr="006560A4">
              <w:rPr>
                <w:sz w:val="24"/>
                <w:szCs w:val="24"/>
                <w:lang w:val="uk-UA"/>
              </w:rPr>
              <w:t>Дні тижня</w:t>
            </w:r>
          </w:p>
        </w:tc>
        <w:tc>
          <w:tcPr>
            <w:tcW w:w="1276" w:type="dxa"/>
          </w:tcPr>
          <w:p w:rsidR="003C003F" w:rsidRPr="006560A4" w:rsidRDefault="003C003F" w:rsidP="00323584">
            <w:pPr>
              <w:jc w:val="center"/>
              <w:rPr>
                <w:sz w:val="24"/>
                <w:szCs w:val="24"/>
                <w:lang w:val="uk-UA"/>
              </w:rPr>
            </w:pPr>
            <w:r w:rsidRPr="006560A4">
              <w:rPr>
                <w:sz w:val="24"/>
                <w:szCs w:val="24"/>
                <w:lang w:val="uk-UA"/>
              </w:rPr>
              <w:t>Час</w:t>
            </w:r>
          </w:p>
        </w:tc>
        <w:tc>
          <w:tcPr>
            <w:tcW w:w="1559" w:type="dxa"/>
          </w:tcPr>
          <w:p w:rsidR="003C003F" w:rsidRPr="006560A4" w:rsidRDefault="003C003F" w:rsidP="00323584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6560A4">
              <w:rPr>
                <w:sz w:val="24"/>
                <w:szCs w:val="24"/>
                <w:lang w:val="uk-UA"/>
              </w:rPr>
              <w:t>Ауд</w:t>
            </w:r>
            <w:proofErr w:type="spellEnd"/>
            <w:r w:rsidRPr="006560A4">
              <w:rPr>
                <w:sz w:val="24"/>
                <w:szCs w:val="24"/>
                <w:lang w:val="uk-UA"/>
              </w:rPr>
              <w:t>/посилання</w:t>
            </w:r>
          </w:p>
        </w:tc>
        <w:tc>
          <w:tcPr>
            <w:tcW w:w="1417" w:type="dxa"/>
          </w:tcPr>
          <w:p w:rsidR="003C003F" w:rsidRPr="006560A4" w:rsidRDefault="003C003F" w:rsidP="00323584">
            <w:pPr>
              <w:jc w:val="center"/>
              <w:rPr>
                <w:sz w:val="24"/>
                <w:szCs w:val="24"/>
                <w:lang w:val="uk-UA"/>
              </w:rPr>
            </w:pPr>
            <w:r w:rsidRPr="006560A4">
              <w:rPr>
                <w:sz w:val="24"/>
                <w:szCs w:val="24"/>
                <w:lang w:val="uk-UA"/>
              </w:rPr>
              <w:t>Дні тижня</w:t>
            </w:r>
          </w:p>
        </w:tc>
        <w:tc>
          <w:tcPr>
            <w:tcW w:w="1276" w:type="dxa"/>
          </w:tcPr>
          <w:p w:rsidR="003C003F" w:rsidRPr="006560A4" w:rsidRDefault="003C003F" w:rsidP="00323584">
            <w:pPr>
              <w:jc w:val="center"/>
              <w:rPr>
                <w:sz w:val="24"/>
                <w:szCs w:val="24"/>
                <w:lang w:val="uk-UA"/>
              </w:rPr>
            </w:pPr>
            <w:r w:rsidRPr="006560A4">
              <w:rPr>
                <w:sz w:val="24"/>
                <w:szCs w:val="24"/>
                <w:lang w:val="uk-UA"/>
              </w:rPr>
              <w:t>Час</w:t>
            </w:r>
          </w:p>
        </w:tc>
        <w:tc>
          <w:tcPr>
            <w:tcW w:w="1495" w:type="dxa"/>
          </w:tcPr>
          <w:p w:rsidR="003C003F" w:rsidRPr="006560A4" w:rsidRDefault="003C003F" w:rsidP="00323584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6560A4">
              <w:rPr>
                <w:sz w:val="24"/>
                <w:szCs w:val="24"/>
                <w:lang w:val="uk-UA"/>
              </w:rPr>
              <w:t>Ауд</w:t>
            </w:r>
            <w:proofErr w:type="spellEnd"/>
            <w:r w:rsidRPr="006560A4">
              <w:rPr>
                <w:sz w:val="24"/>
                <w:szCs w:val="24"/>
                <w:lang w:val="uk-UA"/>
              </w:rPr>
              <w:t>/посилання</w:t>
            </w:r>
          </w:p>
        </w:tc>
      </w:tr>
      <w:tr w:rsidR="003C003F" w:rsidRPr="0046386E" w:rsidTr="00323584">
        <w:tc>
          <w:tcPr>
            <w:tcW w:w="1843" w:type="dxa"/>
            <w:vMerge w:val="restart"/>
          </w:tcPr>
          <w:p w:rsidR="003C003F" w:rsidRDefault="003C003F" w:rsidP="003235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ОП</w:t>
            </w:r>
            <w:r w:rsidRPr="00BE3BFF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«</w:t>
            </w:r>
            <w:r w:rsidRPr="00BE3BFF">
              <w:rPr>
                <w:sz w:val="20"/>
                <w:szCs w:val="20"/>
                <w:lang w:val="uk-UA"/>
              </w:rPr>
              <w:t>Кримінальна юстиція</w:t>
            </w:r>
            <w:r>
              <w:rPr>
                <w:sz w:val="20"/>
                <w:szCs w:val="20"/>
                <w:lang w:val="uk-UA"/>
              </w:rPr>
              <w:t xml:space="preserve"> (Суд. Прокуратура. Адвокатура)», </w:t>
            </w:r>
          </w:p>
          <w:p w:rsidR="003C003F" w:rsidRDefault="003C003F" w:rsidP="003235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ОП</w:t>
            </w:r>
            <w:r w:rsidRPr="00BE3BFF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«</w:t>
            </w:r>
            <w:r w:rsidRPr="00BE3BFF">
              <w:rPr>
                <w:sz w:val="20"/>
                <w:szCs w:val="20"/>
                <w:lang w:val="uk-UA"/>
              </w:rPr>
              <w:t>Право</w:t>
            </w:r>
            <w:r>
              <w:rPr>
                <w:sz w:val="20"/>
                <w:szCs w:val="20"/>
                <w:lang w:val="uk-UA"/>
              </w:rPr>
              <w:t>»</w:t>
            </w:r>
          </w:p>
          <w:p w:rsidR="003C003F" w:rsidRPr="00BE3BFF" w:rsidRDefault="003C003F" w:rsidP="00323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</w:tcPr>
          <w:p w:rsidR="003C003F" w:rsidRPr="00BE3BFF" w:rsidRDefault="003C003F" w:rsidP="003235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Кримінальне процесуальне право</w:t>
            </w:r>
          </w:p>
        </w:tc>
        <w:tc>
          <w:tcPr>
            <w:tcW w:w="1701" w:type="dxa"/>
          </w:tcPr>
          <w:p w:rsidR="003C003F" w:rsidRPr="00E65387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E65387">
              <w:rPr>
                <w:sz w:val="20"/>
                <w:szCs w:val="20"/>
                <w:lang w:val="uk-UA"/>
              </w:rPr>
              <w:t>Сенченко Н.М.</w:t>
            </w:r>
          </w:p>
        </w:tc>
        <w:tc>
          <w:tcPr>
            <w:tcW w:w="1701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3D7DB1">
              <w:rPr>
                <w:sz w:val="20"/>
                <w:szCs w:val="20"/>
                <w:lang w:val="uk-UA"/>
              </w:rPr>
              <w:t xml:space="preserve">ПР-231,КЮ-231,КЮ-232, КЮ-233, </w:t>
            </w:r>
          </w:p>
          <w:p w:rsidR="003C003F" w:rsidRPr="00BE3BF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3D7DB1">
              <w:rPr>
                <w:sz w:val="20"/>
                <w:szCs w:val="20"/>
                <w:lang w:val="uk-UA"/>
              </w:rPr>
              <w:t>ЗКЮ-231</w:t>
            </w:r>
          </w:p>
        </w:tc>
        <w:tc>
          <w:tcPr>
            <w:tcW w:w="1276" w:type="dxa"/>
          </w:tcPr>
          <w:p w:rsidR="003C003F" w:rsidRPr="00BE3BF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3C003F" w:rsidRPr="00BE3BF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3C003F" w:rsidRPr="00BE3BFF" w:rsidRDefault="003C003F" w:rsidP="00323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3C003F" w:rsidRDefault="003C003F" w:rsidP="00323584">
            <w:pPr>
              <w:jc w:val="center"/>
            </w:pPr>
            <w:r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1276" w:type="dxa"/>
          </w:tcPr>
          <w:p w:rsidR="003C003F" w:rsidRPr="00BE3BF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15.00-15.30</w:t>
            </w:r>
          </w:p>
        </w:tc>
        <w:tc>
          <w:tcPr>
            <w:tcW w:w="1495" w:type="dxa"/>
            <w:vMerge w:val="restart"/>
          </w:tcPr>
          <w:p w:rsidR="003C003F" w:rsidRPr="000E3651" w:rsidRDefault="0046386E" w:rsidP="00323584">
            <w:pPr>
              <w:jc w:val="center"/>
              <w:rPr>
                <w:rStyle w:val="a4"/>
                <w:lang w:val="uk-UA"/>
              </w:rPr>
            </w:pPr>
            <w:hyperlink r:id="rId18" w:history="1">
              <w:r w:rsidR="003C003F" w:rsidRPr="000E3651">
                <w:rPr>
                  <w:rStyle w:val="a4"/>
                  <w:sz w:val="20"/>
                  <w:szCs w:val="20"/>
                  <w:lang w:val="uk-UA"/>
                </w:rPr>
                <w:t>https://teams.microsoft.com/l/meetup-join/19%3ameeting_ZTQzMzAyOTAtNGQ2Zi00OGRjLWI2NDAtODlkMTc4ZWI0NWJk%40thread.v2/0?context=%7b%22Tid%22%3a%2233c7147e-9374-4a05-a175-43367185b3f7%22%2c%22Oid%22%3a%2200d92ed7-78f3-4b20-be7e-672d059ea1af%22%7d</w:t>
              </w:r>
            </w:hyperlink>
            <w:r w:rsidR="003C003F" w:rsidRPr="000E3651">
              <w:rPr>
                <w:rStyle w:val="a4"/>
                <w:sz w:val="20"/>
                <w:szCs w:val="20"/>
                <w:lang w:val="uk-UA"/>
              </w:rPr>
              <w:t xml:space="preserve"> </w:t>
            </w:r>
          </w:p>
        </w:tc>
      </w:tr>
      <w:tr w:rsidR="003C003F" w:rsidRPr="00237577" w:rsidTr="00323584">
        <w:tc>
          <w:tcPr>
            <w:tcW w:w="1843" w:type="dxa"/>
            <w:vMerge/>
          </w:tcPr>
          <w:p w:rsidR="003C003F" w:rsidRDefault="003C003F" w:rsidP="00323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</w:tcPr>
          <w:p w:rsidR="003C003F" w:rsidRDefault="003C003F" w:rsidP="00323584">
            <w:pPr>
              <w:rPr>
                <w:sz w:val="20"/>
                <w:szCs w:val="20"/>
                <w:lang w:val="uk-UA"/>
              </w:rPr>
            </w:pPr>
            <w:r w:rsidRPr="003D7DB1">
              <w:rPr>
                <w:sz w:val="20"/>
                <w:szCs w:val="20"/>
                <w:lang w:val="uk-UA"/>
              </w:rPr>
              <w:t>Кримінальний процес</w:t>
            </w:r>
          </w:p>
        </w:tc>
        <w:tc>
          <w:tcPr>
            <w:tcW w:w="1701" w:type="dxa"/>
          </w:tcPr>
          <w:p w:rsidR="003C003F" w:rsidRPr="00E65387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E65387">
              <w:rPr>
                <w:sz w:val="20"/>
                <w:szCs w:val="20"/>
                <w:lang w:val="uk-UA"/>
              </w:rPr>
              <w:t>Сенченко Н.М.</w:t>
            </w:r>
          </w:p>
        </w:tc>
        <w:tc>
          <w:tcPr>
            <w:tcW w:w="1701" w:type="dxa"/>
          </w:tcPr>
          <w:p w:rsidR="003C003F" w:rsidRPr="003D7DB1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3D7DB1">
              <w:rPr>
                <w:sz w:val="20"/>
                <w:szCs w:val="20"/>
                <w:lang w:val="uk-UA"/>
              </w:rPr>
              <w:t>ПД-241</w:t>
            </w:r>
          </w:p>
        </w:tc>
        <w:tc>
          <w:tcPr>
            <w:tcW w:w="1276" w:type="dxa"/>
          </w:tcPr>
          <w:p w:rsidR="003C003F" w:rsidRPr="00BE3BF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3C003F" w:rsidRPr="00BE3BF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3C003F" w:rsidRPr="00BE3BFF" w:rsidRDefault="003C003F" w:rsidP="00323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3C003F" w:rsidRDefault="003C003F" w:rsidP="00323584">
            <w:pPr>
              <w:jc w:val="center"/>
            </w:pPr>
            <w:r w:rsidRPr="003733D6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1276" w:type="dxa"/>
          </w:tcPr>
          <w:p w:rsidR="003C003F" w:rsidRPr="00BE3BF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15.30-16.00</w:t>
            </w:r>
          </w:p>
        </w:tc>
        <w:tc>
          <w:tcPr>
            <w:tcW w:w="1495" w:type="dxa"/>
            <w:vMerge/>
          </w:tcPr>
          <w:p w:rsidR="003C003F" w:rsidRDefault="003C003F" w:rsidP="00323584">
            <w:pPr>
              <w:jc w:val="center"/>
            </w:pPr>
          </w:p>
        </w:tc>
      </w:tr>
      <w:tr w:rsidR="003C003F" w:rsidRPr="00A970EF" w:rsidTr="00323584">
        <w:tc>
          <w:tcPr>
            <w:tcW w:w="1843" w:type="dxa"/>
            <w:vMerge/>
          </w:tcPr>
          <w:p w:rsidR="003C003F" w:rsidRPr="00BE3BFF" w:rsidRDefault="003C003F" w:rsidP="00323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</w:tcPr>
          <w:p w:rsidR="003C003F" w:rsidRPr="00BE3BFF" w:rsidRDefault="003C003F" w:rsidP="00323584">
            <w:pPr>
              <w:rPr>
                <w:sz w:val="20"/>
                <w:szCs w:val="20"/>
                <w:lang w:val="uk-UA"/>
              </w:rPr>
            </w:pPr>
            <w:r w:rsidRPr="00831C31">
              <w:rPr>
                <w:sz w:val="20"/>
                <w:szCs w:val="20"/>
                <w:lang w:val="uk-UA"/>
              </w:rPr>
              <w:t>Ораторська майстерність</w:t>
            </w:r>
          </w:p>
        </w:tc>
        <w:tc>
          <w:tcPr>
            <w:tcW w:w="1701" w:type="dxa"/>
          </w:tcPr>
          <w:p w:rsidR="003C003F" w:rsidRPr="00E65387" w:rsidRDefault="003C003F" w:rsidP="00323584">
            <w:pPr>
              <w:jc w:val="center"/>
            </w:pPr>
            <w:r w:rsidRPr="00E65387">
              <w:rPr>
                <w:sz w:val="20"/>
                <w:szCs w:val="20"/>
                <w:lang w:val="uk-UA"/>
              </w:rPr>
              <w:t>Сенченко Н.М.</w:t>
            </w:r>
          </w:p>
        </w:tc>
        <w:tc>
          <w:tcPr>
            <w:tcW w:w="1701" w:type="dxa"/>
          </w:tcPr>
          <w:p w:rsidR="003C003F" w:rsidRPr="00F37607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3D7DB1">
              <w:rPr>
                <w:sz w:val="20"/>
                <w:szCs w:val="20"/>
                <w:lang w:val="uk-UA"/>
              </w:rPr>
              <w:t>ЗКЮ-241</w:t>
            </w:r>
          </w:p>
        </w:tc>
        <w:tc>
          <w:tcPr>
            <w:tcW w:w="1276" w:type="dxa"/>
          </w:tcPr>
          <w:p w:rsidR="003C003F" w:rsidRPr="00BE3BF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3C003F" w:rsidRPr="00BE3BF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3C003F" w:rsidRDefault="003C003F" w:rsidP="00323584"/>
        </w:tc>
        <w:tc>
          <w:tcPr>
            <w:tcW w:w="1417" w:type="dxa"/>
          </w:tcPr>
          <w:p w:rsidR="003C003F" w:rsidRDefault="003C003F" w:rsidP="00323584">
            <w:pPr>
              <w:jc w:val="center"/>
            </w:pPr>
            <w:r w:rsidRPr="003733D6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1276" w:type="dxa"/>
          </w:tcPr>
          <w:p w:rsidR="003C003F" w:rsidRPr="00BE3BF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16.00-16.30</w:t>
            </w:r>
          </w:p>
        </w:tc>
        <w:tc>
          <w:tcPr>
            <w:tcW w:w="1495" w:type="dxa"/>
            <w:vMerge/>
          </w:tcPr>
          <w:p w:rsidR="003C003F" w:rsidRDefault="003C003F" w:rsidP="00323584">
            <w:pPr>
              <w:jc w:val="center"/>
            </w:pPr>
          </w:p>
        </w:tc>
      </w:tr>
      <w:tr w:rsidR="003C003F" w:rsidRPr="00A970EF" w:rsidTr="00323584">
        <w:tc>
          <w:tcPr>
            <w:tcW w:w="1843" w:type="dxa"/>
            <w:vMerge/>
          </w:tcPr>
          <w:p w:rsidR="003C003F" w:rsidRPr="00BE3BFF" w:rsidRDefault="003C003F" w:rsidP="00323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</w:tcPr>
          <w:p w:rsidR="003C003F" w:rsidRDefault="003C003F" w:rsidP="00323584">
            <w:pPr>
              <w:rPr>
                <w:sz w:val="20"/>
                <w:szCs w:val="20"/>
                <w:lang w:val="uk-UA"/>
              </w:rPr>
            </w:pPr>
            <w:r w:rsidRPr="003D7DB1">
              <w:rPr>
                <w:sz w:val="20"/>
                <w:szCs w:val="20"/>
                <w:lang w:val="uk-UA"/>
              </w:rPr>
              <w:t>Судові та правоохоронні органи</w:t>
            </w:r>
          </w:p>
        </w:tc>
        <w:tc>
          <w:tcPr>
            <w:tcW w:w="1701" w:type="dxa"/>
          </w:tcPr>
          <w:p w:rsidR="003C003F" w:rsidRPr="00E65387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E65387">
              <w:rPr>
                <w:sz w:val="20"/>
                <w:szCs w:val="20"/>
                <w:lang w:val="uk-UA"/>
              </w:rPr>
              <w:t>Сенченко Н.М.</w:t>
            </w:r>
          </w:p>
        </w:tc>
        <w:tc>
          <w:tcPr>
            <w:tcW w:w="1701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3D7DB1">
              <w:rPr>
                <w:sz w:val="20"/>
                <w:szCs w:val="20"/>
                <w:lang w:val="uk-UA"/>
              </w:rPr>
              <w:t>ПР-251, КЮ-251</w:t>
            </w:r>
          </w:p>
        </w:tc>
        <w:tc>
          <w:tcPr>
            <w:tcW w:w="1276" w:type="dxa"/>
          </w:tcPr>
          <w:p w:rsidR="003C003F" w:rsidRPr="00BE3BF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3C003F" w:rsidRPr="00BE3BF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3C003F" w:rsidRDefault="003C003F" w:rsidP="00323584"/>
        </w:tc>
        <w:tc>
          <w:tcPr>
            <w:tcW w:w="1417" w:type="dxa"/>
          </w:tcPr>
          <w:p w:rsidR="003C003F" w:rsidRDefault="003C003F" w:rsidP="00323584">
            <w:pPr>
              <w:jc w:val="center"/>
            </w:pPr>
            <w:r w:rsidRPr="003733D6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1276" w:type="dxa"/>
          </w:tcPr>
          <w:p w:rsidR="003C003F" w:rsidRPr="00BE3BF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16.30-17.00</w:t>
            </w:r>
          </w:p>
        </w:tc>
        <w:tc>
          <w:tcPr>
            <w:tcW w:w="1495" w:type="dxa"/>
            <w:vMerge/>
          </w:tcPr>
          <w:p w:rsidR="003C003F" w:rsidRDefault="003C003F" w:rsidP="00323584">
            <w:pPr>
              <w:jc w:val="center"/>
            </w:pPr>
          </w:p>
        </w:tc>
      </w:tr>
      <w:tr w:rsidR="003C003F" w:rsidRPr="00A970EF" w:rsidTr="00323584">
        <w:tc>
          <w:tcPr>
            <w:tcW w:w="1843" w:type="dxa"/>
            <w:vMerge/>
          </w:tcPr>
          <w:p w:rsidR="003C003F" w:rsidRPr="00BE3BFF" w:rsidRDefault="003C003F" w:rsidP="00323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</w:tcPr>
          <w:p w:rsidR="003C003F" w:rsidRPr="00BE3BFF" w:rsidRDefault="003C003F" w:rsidP="00323584">
            <w:pPr>
              <w:rPr>
                <w:sz w:val="20"/>
                <w:szCs w:val="20"/>
                <w:lang w:val="uk-UA"/>
              </w:rPr>
            </w:pPr>
            <w:r w:rsidRPr="003D7DB1">
              <w:rPr>
                <w:sz w:val="20"/>
                <w:szCs w:val="20"/>
                <w:lang w:val="uk-UA"/>
              </w:rPr>
              <w:t>Проблеми теорії доказів у кримінальному провадженні</w:t>
            </w:r>
          </w:p>
        </w:tc>
        <w:tc>
          <w:tcPr>
            <w:tcW w:w="1701" w:type="dxa"/>
          </w:tcPr>
          <w:p w:rsidR="003C003F" w:rsidRPr="00E65387" w:rsidRDefault="003C003F" w:rsidP="00323584">
            <w:pPr>
              <w:jc w:val="center"/>
            </w:pPr>
            <w:r w:rsidRPr="00E65387">
              <w:rPr>
                <w:sz w:val="20"/>
                <w:szCs w:val="20"/>
                <w:lang w:val="uk-UA"/>
              </w:rPr>
              <w:t>Сенченко Н.М.</w:t>
            </w:r>
          </w:p>
        </w:tc>
        <w:tc>
          <w:tcPr>
            <w:tcW w:w="1701" w:type="dxa"/>
          </w:tcPr>
          <w:p w:rsidR="003C003F" w:rsidRPr="00F37607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7F3655">
              <w:rPr>
                <w:sz w:val="20"/>
                <w:szCs w:val="20"/>
              </w:rPr>
              <w:t>МКПР-2</w:t>
            </w:r>
            <w:r>
              <w:rPr>
                <w:sz w:val="20"/>
                <w:szCs w:val="20"/>
                <w:lang w:val="uk-UA"/>
              </w:rPr>
              <w:t>5</w:t>
            </w:r>
            <w:r w:rsidRPr="007F3655">
              <w:rPr>
                <w:sz w:val="20"/>
                <w:szCs w:val="20"/>
              </w:rPr>
              <w:t>1</w:t>
            </w:r>
            <w:r w:rsidRPr="007F3655">
              <w:rPr>
                <w:sz w:val="20"/>
                <w:szCs w:val="20"/>
                <w:lang w:val="uk-UA"/>
              </w:rPr>
              <w:t>, ЗМКПР-2</w:t>
            </w:r>
            <w:r>
              <w:rPr>
                <w:sz w:val="20"/>
                <w:szCs w:val="20"/>
                <w:lang w:val="uk-UA"/>
              </w:rPr>
              <w:t>5</w:t>
            </w:r>
            <w:r w:rsidRPr="007F3655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276" w:type="dxa"/>
          </w:tcPr>
          <w:p w:rsidR="003C003F" w:rsidRPr="00BE3BF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3C003F" w:rsidRPr="00BE3BF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3C003F" w:rsidRDefault="003C003F" w:rsidP="00323584"/>
        </w:tc>
        <w:tc>
          <w:tcPr>
            <w:tcW w:w="1417" w:type="dxa"/>
          </w:tcPr>
          <w:p w:rsidR="003C003F" w:rsidRDefault="003C003F" w:rsidP="00323584">
            <w:pPr>
              <w:jc w:val="center"/>
            </w:pPr>
            <w:r w:rsidRPr="003733D6">
              <w:rPr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1276" w:type="dxa"/>
          </w:tcPr>
          <w:p w:rsidR="003C003F" w:rsidRPr="00BE3BF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17.00-17.30</w:t>
            </w:r>
          </w:p>
        </w:tc>
        <w:tc>
          <w:tcPr>
            <w:tcW w:w="1495" w:type="dxa"/>
            <w:vMerge/>
          </w:tcPr>
          <w:p w:rsidR="003C003F" w:rsidRDefault="003C003F" w:rsidP="00323584">
            <w:pPr>
              <w:jc w:val="center"/>
            </w:pPr>
          </w:p>
        </w:tc>
      </w:tr>
      <w:tr w:rsidR="003C003F" w:rsidRPr="0046386E" w:rsidTr="00323584">
        <w:tc>
          <w:tcPr>
            <w:tcW w:w="1843" w:type="dxa"/>
            <w:vMerge w:val="restart"/>
          </w:tcPr>
          <w:p w:rsidR="003C003F" w:rsidRPr="00BE3BFF" w:rsidRDefault="003C003F" w:rsidP="003235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ОП</w:t>
            </w:r>
            <w:r w:rsidRPr="00BE3BFF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«</w:t>
            </w:r>
            <w:r w:rsidRPr="00BE3BFF">
              <w:rPr>
                <w:sz w:val="20"/>
                <w:szCs w:val="20"/>
                <w:lang w:val="uk-UA"/>
              </w:rPr>
              <w:t>Кримінальна юстиція</w:t>
            </w:r>
            <w:r>
              <w:rPr>
                <w:sz w:val="20"/>
                <w:szCs w:val="20"/>
                <w:lang w:val="uk-UA"/>
              </w:rPr>
              <w:t xml:space="preserve"> (Суд. Прокуратура. Адвокатура)»</w:t>
            </w:r>
          </w:p>
        </w:tc>
        <w:tc>
          <w:tcPr>
            <w:tcW w:w="1701" w:type="dxa"/>
          </w:tcPr>
          <w:p w:rsidR="003C003F" w:rsidRPr="001B5173" w:rsidRDefault="003C003F" w:rsidP="00323584">
            <w:pPr>
              <w:rPr>
                <w:sz w:val="20"/>
                <w:szCs w:val="20"/>
                <w:lang w:val="uk-UA"/>
              </w:rPr>
            </w:pPr>
            <w:r w:rsidRPr="00970588">
              <w:rPr>
                <w:sz w:val="20"/>
                <w:szCs w:val="20"/>
                <w:lang w:val="uk-UA"/>
              </w:rPr>
              <w:t>Міжнародні стандарти адвокатури</w:t>
            </w:r>
          </w:p>
        </w:tc>
        <w:tc>
          <w:tcPr>
            <w:tcW w:w="1701" w:type="dxa"/>
          </w:tcPr>
          <w:p w:rsidR="003C003F" w:rsidRPr="00E65387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E65387">
              <w:rPr>
                <w:sz w:val="20"/>
                <w:szCs w:val="20"/>
                <w:lang w:val="uk-UA"/>
              </w:rPr>
              <w:t>Петрик О.Л.</w:t>
            </w:r>
          </w:p>
        </w:tc>
        <w:tc>
          <w:tcPr>
            <w:tcW w:w="1701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970588">
              <w:rPr>
                <w:sz w:val="20"/>
                <w:szCs w:val="20"/>
                <w:lang w:val="uk-UA"/>
              </w:rPr>
              <w:t xml:space="preserve">КЮ-231, </w:t>
            </w:r>
          </w:p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970588">
              <w:rPr>
                <w:sz w:val="20"/>
                <w:szCs w:val="20"/>
                <w:lang w:val="uk-UA"/>
              </w:rPr>
              <w:t>КЮ-233</w:t>
            </w: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понеділок </w:t>
            </w: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14.30-15.00</w:t>
            </w:r>
          </w:p>
        </w:tc>
        <w:tc>
          <w:tcPr>
            <w:tcW w:w="1559" w:type="dxa"/>
            <w:vMerge w:val="restart"/>
          </w:tcPr>
          <w:p w:rsidR="003C003F" w:rsidRPr="001B5173" w:rsidRDefault="0046386E" w:rsidP="00323584">
            <w:pPr>
              <w:jc w:val="center"/>
              <w:rPr>
                <w:sz w:val="20"/>
                <w:szCs w:val="20"/>
                <w:lang w:val="uk-UA"/>
              </w:rPr>
            </w:pPr>
            <w:hyperlink r:id="rId19" w:history="1">
              <w:r w:rsidR="003C003F" w:rsidRPr="005C2C8A">
                <w:rPr>
                  <w:rStyle w:val="a4"/>
                  <w:sz w:val="20"/>
                  <w:szCs w:val="20"/>
                  <w:lang w:val="uk-UA"/>
                </w:rPr>
                <w:t>https://teams.microsoft.com/l/meetup-join/19%3ameeting_NzcwNzU1NjAtMjVhNi00Mjc0LTgyNWUtMDg2ZTUwMDI2ZWNh%40thread.v2/0?context=%7b%22Tid%22%3a%2233c7147e-9374-4a05-a175-</w:t>
              </w:r>
              <w:r w:rsidR="003C003F" w:rsidRPr="005C2C8A">
                <w:rPr>
                  <w:rStyle w:val="a4"/>
                  <w:sz w:val="20"/>
                  <w:szCs w:val="20"/>
                  <w:lang w:val="uk-UA"/>
                </w:rPr>
                <w:lastRenderedPageBreak/>
                <w:t>43367185b3f7%22%2c%22Oid%22%3a%226bb90f45-8891-4036-9567-20006995cc9f%22%7d</w:t>
              </w:r>
            </w:hyperlink>
            <w:r w:rsidR="003C003F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 w:val="restart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  <w:vMerge w:val="restart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C003F" w:rsidRPr="00A970EF" w:rsidTr="00323584">
        <w:tc>
          <w:tcPr>
            <w:tcW w:w="1843" w:type="dxa"/>
            <w:vMerge/>
          </w:tcPr>
          <w:p w:rsidR="003C003F" w:rsidRPr="00BE3BFF" w:rsidRDefault="003C003F" w:rsidP="00323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</w:tcPr>
          <w:p w:rsidR="003C003F" w:rsidRPr="001B5173" w:rsidRDefault="003C003F" w:rsidP="00323584">
            <w:pPr>
              <w:rPr>
                <w:sz w:val="20"/>
                <w:szCs w:val="20"/>
                <w:lang w:val="uk-UA"/>
              </w:rPr>
            </w:pPr>
            <w:r w:rsidRPr="00970588">
              <w:rPr>
                <w:sz w:val="20"/>
                <w:szCs w:val="20"/>
                <w:lang w:val="uk-UA"/>
              </w:rPr>
              <w:t>Юридична психологія</w:t>
            </w:r>
          </w:p>
        </w:tc>
        <w:tc>
          <w:tcPr>
            <w:tcW w:w="1701" w:type="dxa"/>
          </w:tcPr>
          <w:p w:rsidR="003C003F" w:rsidRPr="00E65387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E65387">
              <w:rPr>
                <w:sz w:val="20"/>
                <w:szCs w:val="20"/>
                <w:lang w:val="uk-UA"/>
              </w:rPr>
              <w:t>Петрик О.Л.</w:t>
            </w:r>
          </w:p>
        </w:tc>
        <w:tc>
          <w:tcPr>
            <w:tcW w:w="1701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970588">
              <w:rPr>
                <w:sz w:val="20"/>
                <w:szCs w:val="20"/>
                <w:lang w:val="uk-UA"/>
              </w:rPr>
              <w:t xml:space="preserve">КЮ-231, </w:t>
            </w:r>
          </w:p>
          <w:p w:rsidR="003C003F" w:rsidRPr="001D51C4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970588">
              <w:rPr>
                <w:sz w:val="20"/>
                <w:szCs w:val="20"/>
                <w:lang w:val="uk-UA"/>
              </w:rPr>
              <w:t>КЮ-232</w:t>
            </w:r>
          </w:p>
        </w:tc>
        <w:tc>
          <w:tcPr>
            <w:tcW w:w="1276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1276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15.00-15.30</w:t>
            </w:r>
          </w:p>
        </w:tc>
        <w:tc>
          <w:tcPr>
            <w:tcW w:w="1559" w:type="dxa"/>
            <w:vMerge/>
          </w:tcPr>
          <w:p w:rsidR="003C003F" w:rsidRDefault="003C003F" w:rsidP="00323584">
            <w:pPr>
              <w:jc w:val="center"/>
            </w:pPr>
          </w:p>
        </w:tc>
        <w:tc>
          <w:tcPr>
            <w:tcW w:w="1417" w:type="dxa"/>
            <w:vMerge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  <w:vMerge/>
          </w:tcPr>
          <w:p w:rsidR="003C003F" w:rsidRDefault="003C003F" w:rsidP="00323584">
            <w:pPr>
              <w:jc w:val="center"/>
            </w:pPr>
          </w:p>
        </w:tc>
      </w:tr>
      <w:tr w:rsidR="003C003F" w:rsidRPr="00A970EF" w:rsidTr="00323584">
        <w:tc>
          <w:tcPr>
            <w:tcW w:w="1843" w:type="dxa"/>
            <w:vMerge/>
          </w:tcPr>
          <w:p w:rsidR="003C003F" w:rsidRPr="00BE3BFF" w:rsidRDefault="003C003F" w:rsidP="00323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</w:tcPr>
          <w:p w:rsidR="003C003F" w:rsidRPr="00970588" w:rsidRDefault="003C003F" w:rsidP="00323584">
            <w:pPr>
              <w:rPr>
                <w:sz w:val="20"/>
                <w:szCs w:val="20"/>
                <w:lang w:val="uk-UA"/>
              </w:rPr>
            </w:pPr>
            <w:r w:rsidRPr="00970588">
              <w:rPr>
                <w:sz w:val="20"/>
                <w:szCs w:val="20"/>
                <w:lang w:val="uk-UA"/>
              </w:rPr>
              <w:t>Прокуратура в Україні</w:t>
            </w:r>
          </w:p>
        </w:tc>
        <w:tc>
          <w:tcPr>
            <w:tcW w:w="1701" w:type="dxa"/>
          </w:tcPr>
          <w:p w:rsidR="003C003F" w:rsidRPr="00E65387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E65387">
              <w:rPr>
                <w:sz w:val="20"/>
                <w:szCs w:val="20"/>
                <w:lang w:val="uk-UA"/>
              </w:rPr>
              <w:t>Петрик О.Л.</w:t>
            </w:r>
          </w:p>
        </w:tc>
        <w:tc>
          <w:tcPr>
            <w:tcW w:w="1701" w:type="dxa"/>
          </w:tcPr>
          <w:p w:rsidR="003C003F" w:rsidRPr="00970588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970588">
              <w:rPr>
                <w:sz w:val="20"/>
                <w:szCs w:val="20"/>
                <w:lang w:val="uk-UA"/>
              </w:rPr>
              <w:t>КЮ-232, КЮ-233</w:t>
            </w:r>
            <w:r>
              <w:rPr>
                <w:sz w:val="20"/>
                <w:szCs w:val="20"/>
                <w:lang w:val="uk-UA"/>
              </w:rPr>
              <w:t xml:space="preserve">, </w:t>
            </w:r>
            <w:r w:rsidRPr="00970588">
              <w:rPr>
                <w:sz w:val="20"/>
                <w:szCs w:val="20"/>
                <w:lang w:val="uk-UA"/>
              </w:rPr>
              <w:t>ЗКЮ-231</w:t>
            </w:r>
          </w:p>
        </w:tc>
        <w:tc>
          <w:tcPr>
            <w:tcW w:w="1276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1276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15.30-16.00</w:t>
            </w:r>
          </w:p>
        </w:tc>
        <w:tc>
          <w:tcPr>
            <w:tcW w:w="1559" w:type="dxa"/>
            <w:vMerge/>
          </w:tcPr>
          <w:p w:rsidR="003C003F" w:rsidRDefault="003C003F" w:rsidP="00323584">
            <w:pPr>
              <w:jc w:val="center"/>
            </w:pPr>
          </w:p>
        </w:tc>
        <w:tc>
          <w:tcPr>
            <w:tcW w:w="1417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</w:tcPr>
          <w:p w:rsidR="003C003F" w:rsidRDefault="003C003F" w:rsidP="00323584">
            <w:pPr>
              <w:jc w:val="center"/>
            </w:pPr>
          </w:p>
        </w:tc>
      </w:tr>
      <w:tr w:rsidR="003C003F" w:rsidRPr="00A970EF" w:rsidTr="00323584">
        <w:tc>
          <w:tcPr>
            <w:tcW w:w="1843" w:type="dxa"/>
            <w:vMerge/>
          </w:tcPr>
          <w:p w:rsidR="003C003F" w:rsidRPr="00BE3BFF" w:rsidRDefault="003C003F" w:rsidP="00323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</w:tcPr>
          <w:p w:rsidR="003C003F" w:rsidRPr="00970588" w:rsidRDefault="003C003F" w:rsidP="00323584">
            <w:pPr>
              <w:rPr>
                <w:sz w:val="20"/>
                <w:szCs w:val="20"/>
                <w:lang w:val="uk-UA"/>
              </w:rPr>
            </w:pPr>
            <w:r w:rsidRPr="00970588">
              <w:rPr>
                <w:sz w:val="20"/>
                <w:szCs w:val="20"/>
                <w:lang w:val="uk-UA"/>
              </w:rPr>
              <w:t>Підтримання обвинувачення в суді</w:t>
            </w:r>
          </w:p>
        </w:tc>
        <w:tc>
          <w:tcPr>
            <w:tcW w:w="1701" w:type="dxa"/>
          </w:tcPr>
          <w:p w:rsidR="003C003F" w:rsidRPr="00E65387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970588">
              <w:rPr>
                <w:sz w:val="20"/>
                <w:szCs w:val="20"/>
                <w:lang w:val="uk-UA"/>
              </w:rPr>
              <w:t>Петрик О.Л.</w:t>
            </w:r>
          </w:p>
        </w:tc>
        <w:tc>
          <w:tcPr>
            <w:tcW w:w="1701" w:type="dxa"/>
          </w:tcPr>
          <w:p w:rsidR="003C003F" w:rsidRPr="00970588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337101">
              <w:rPr>
                <w:sz w:val="20"/>
                <w:szCs w:val="20"/>
                <w:lang w:val="uk-UA"/>
              </w:rPr>
              <w:t>МКПР-251</w:t>
            </w:r>
            <w:r>
              <w:rPr>
                <w:sz w:val="20"/>
                <w:szCs w:val="20"/>
                <w:lang w:val="uk-UA"/>
              </w:rPr>
              <w:t xml:space="preserve">, </w:t>
            </w:r>
            <w:r w:rsidRPr="00337101">
              <w:rPr>
                <w:sz w:val="20"/>
                <w:szCs w:val="20"/>
                <w:lang w:val="uk-UA"/>
              </w:rPr>
              <w:t>ЗМКПР-251</w:t>
            </w:r>
          </w:p>
        </w:tc>
        <w:tc>
          <w:tcPr>
            <w:tcW w:w="1276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1276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16.00-16.30</w:t>
            </w:r>
          </w:p>
        </w:tc>
        <w:tc>
          <w:tcPr>
            <w:tcW w:w="1559" w:type="dxa"/>
            <w:vMerge/>
          </w:tcPr>
          <w:p w:rsidR="003C003F" w:rsidRDefault="003C003F" w:rsidP="00323584">
            <w:pPr>
              <w:jc w:val="center"/>
            </w:pPr>
          </w:p>
        </w:tc>
        <w:tc>
          <w:tcPr>
            <w:tcW w:w="1417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</w:tcPr>
          <w:p w:rsidR="003C003F" w:rsidRDefault="003C003F" w:rsidP="00323584">
            <w:pPr>
              <w:jc w:val="center"/>
            </w:pPr>
          </w:p>
        </w:tc>
      </w:tr>
      <w:tr w:rsidR="003C003F" w:rsidRPr="00A970EF" w:rsidTr="00323584">
        <w:tc>
          <w:tcPr>
            <w:tcW w:w="1843" w:type="dxa"/>
            <w:vMerge/>
          </w:tcPr>
          <w:p w:rsidR="003C003F" w:rsidRPr="00BE3BFF" w:rsidRDefault="003C003F" w:rsidP="00323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</w:tcPr>
          <w:p w:rsidR="003C003F" w:rsidRPr="001B5173" w:rsidRDefault="003C003F" w:rsidP="00323584">
            <w:pPr>
              <w:rPr>
                <w:sz w:val="20"/>
                <w:szCs w:val="20"/>
                <w:lang w:val="uk-UA"/>
              </w:rPr>
            </w:pPr>
            <w:r w:rsidRPr="00337101">
              <w:rPr>
                <w:sz w:val="20"/>
                <w:szCs w:val="20"/>
                <w:lang w:val="uk-UA"/>
              </w:rPr>
              <w:t>Стратегія і тактика участі адвоката у кримінальному провадженні</w:t>
            </w:r>
          </w:p>
        </w:tc>
        <w:tc>
          <w:tcPr>
            <w:tcW w:w="1701" w:type="dxa"/>
          </w:tcPr>
          <w:p w:rsidR="003C003F" w:rsidRPr="00E65387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337101">
              <w:rPr>
                <w:sz w:val="20"/>
                <w:szCs w:val="20"/>
                <w:lang w:val="uk-UA"/>
              </w:rPr>
              <w:t>Петрик О.Л.</w:t>
            </w:r>
          </w:p>
        </w:tc>
        <w:tc>
          <w:tcPr>
            <w:tcW w:w="1701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337101">
              <w:rPr>
                <w:sz w:val="20"/>
                <w:szCs w:val="20"/>
                <w:lang w:val="uk-UA"/>
              </w:rPr>
              <w:t>МКПР-251</w:t>
            </w:r>
          </w:p>
        </w:tc>
        <w:tc>
          <w:tcPr>
            <w:tcW w:w="1276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1276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16.30-17.00</w:t>
            </w:r>
          </w:p>
        </w:tc>
        <w:tc>
          <w:tcPr>
            <w:tcW w:w="1559" w:type="dxa"/>
            <w:vMerge/>
          </w:tcPr>
          <w:p w:rsidR="003C003F" w:rsidRDefault="003C003F" w:rsidP="00323584">
            <w:pPr>
              <w:jc w:val="center"/>
            </w:pPr>
          </w:p>
        </w:tc>
        <w:tc>
          <w:tcPr>
            <w:tcW w:w="1417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</w:tcPr>
          <w:p w:rsidR="003C003F" w:rsidRDefault="003C003F" w:rsidP="00323584">
            <w:pPr>
              <w:jc w:val="center"/>
            </w:pPr>
          </w:p>
        </w:tc>
      </w:tr>
      <w:tr w:rsidR="003C003F" w:rsidRPr="0046386E" w:rsidTr="00323584">
        <w:tc>
          <w:tcPr>
            <w:tcW w:w="1843" w:type="dxa"/>
            <w:vMerge w:val="restart"/>
          </w:tcPr>
          <w:p w:rsidR="003C003F" w:rsidRDefault="003C003F" w:rsidP="003235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ОП</w:t>
            </w:r>
            <w:r w:rsidRPr="00BE3BFF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«</w:t>
            </w:r>
            <w:r w:rsidRPr="00BE3BFF">
              <w:rPr>
                <w:sz w:val="20"/>
                <w:szCs w:val="20"/>
                <w:lang w:val="uk-UA"/>
              </w:rPr>
              <w:t>Кримінальна юстиція</w:t>
            </w:r>
            <w:r>
              <w:rPr>
                <w:sz w:val="20"/>
                <w:szCs w:val="20"/>
                <w:lang w:val="uk-UA"/>
              </w:rPr>
              <w:t xml:space="preserve"> (Суд. Прокуратура. Адвокатура)», </w:t>
            </w:r>
          </w:p>
          <w:p w:rsidR="003C003F" w:rsidRPr="00BE3BFF" w:rsidRDefault="003C003F" w:rsidP="00323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</w:tcPr>
          <w:p w:rsidR="003C003F" w:rsidRPr="001B5173" w:rsidRDefault="003C003F" w:rsidP="00323584">
            <w:pPr>
              <w:rPr>
                <w:sz w:val="20"/>
                <w:szCs w:val="20"/>
                <w:lang w:val="uk-UA"/>
              </w:rPr>
            </w:pPr>
            <w:r w:rsidRPr="002D3DC9">
              <w:rPr>
                <w:sz w:val="20"/>
                <w:szCs w:val="20"/>
                <w:lang w:val="uk-UA"/>
              </w:rPr>
              <w:t xml:space="preserve">Правові основи </w:t>
            </w:r>
            <w:proofErr w:type="spellStart"/>
            <w:r w:rsidRPr="002D3DC9">
              <w:rPr>
                <w:sz w:val="20"/>
                <w:szCs w:val="20"/>
                <w:lang w:val="uk-UA"/>
              </w:rPr>
              <w:t>пробації</w:t>
            </w:r>
            <w:proofErr w:type="spellEnd"/>
          </w:p>
        </w:tc>
        <w:tc>
          <w:tcPr>
            <w:tcW w:w="1701" w:type="dxa"/>
          </w:tcPr>
          <w:p w:rsidR="003C003F" w:rsidRPr="00E65387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E65387">
              <w:rPr>
                <w:sz w:val="20"/>
                <w:szCs w:val="20"/>
                <w:lang w:val="uk-UA"/>
              </w:rPr>
              <w:t>Іваньков</w:t>
            </w:r>
            <w:proofErr w:type="spellEnd"/>
            <w:r w:rsidRPr="00E65387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1701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2D3DC9">
              <w:rPr>
                <w:sz w:val="20"/>
                <w:szCs w:val="20"/>
                <w:lang w:val="uk-UA"/>
              </w:rPr>
              <w:t>КЮ-231,КЮ-233</w:t>
            </w: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16.00-16.30</w:t>
            </w:r>
          </w:p>
        </w:tc>
        <w:tc>
          <w:tcPr>
            <w:tcW w:w="1559" w:type="dxa"/>
            <w:vMerge w:val="restart"/>
          </w:tcPr>
          <w:p w:rsidR="003C003F" w:rsidRPr="00862A30" w:rsidRDefault="0046386E" w:rsidP="00323584">
            <w:pPr>
              <w:jc w:val="center"/>
              <w:rPr>
                <w:sz w:val="20"/>
                <w:szCs w:val="20"/>
                <w:lang w:val="uk-UA"/>
              </w:rPr>
            </w:pPr>
            <w:hyperlink r:id="rId20" w:history="1">
              <w:r w:rsidR="003C003F" w:rsidRPr="00862A30">
                <w:rPr>
                  <w:rFonts w:ascii="Calibri" w:eastAsia="Calibri" w:hAnsi="Calibri" w:cs="Times New Roman"/>
                  <w:color w:val="0563C1"/>
                  <w:sz w:val="20"/>
                  <w:szCs w:val="20"/>
                  <w:u w:val="single"/>
                  <w:lang w:val="uk-UA"/>
                </w:rPr>
                <w:t>https://teams.microsoft.com/l/meetup-join/19%3ameeting_ZGE1N2ZkZWItOWZmZC00ZTY0LTgwOGMtZWI3NGYzYTQ0OWIy%40thread.v2/0?context=%7b%22Tid%22%3a%2233c7147e-9374-4a05-a175-43367185b3f7%22%2c%22Oid%22%3a%2263394be7-58f7-4fd5-9b11-187fe5b0c4d5%22%7d</w:t>
              </w:r>
            </w:hyperlink>
          </w:p>
        </w:tc>
        <w:tc>
          <w:tcPr>
            <w:tcW w:w="1417" w:type="dxa"/>
            <w:vMerge w:val="restart"/>
          </w:tcPr>
          <w:p w:rsidR="003C003F" w:rsidRPr="00862A30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 w:val="restart"/>
          </w:tcPr>
          <w:p w:rsidR="003C003F" w:rsidRPr="00862A30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  <w:vMerge w:val="restart"/>
          </w:tcPr>
          <w:p w:rsidR="003C003F" w:rsidRPr="00862A30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C003F" w:rsidRPr="00A970EF" w:rsidTr="00323584">
        <w:tc>
          <w:tcPr>
            <w:tcW w:w="1843" w:type="dxa"/>
            <w:vMerge/>
          </w:tcPr>
          <w:p w:rsidR="003C003F" w:rsidRPr="00BE3BFF" w:rsidRDefault="003C003F" w:rsidP="00323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</w:tcPr>
          <w:p w:rsidR="003C003F" w:rsidRPr="00680BBC" w:rsidRDefault="003C003F" w:rsidP="00323584">
            <w:pPr>
              <w:rPr>
                <w:sz w:val="20"/>
                <w:szCs w:val="20"/>
                <w:lang w:val="uk-UA"/>
              </w:rPr>
            </w:pPr>
            <w:r w:rsidRPr="002D3DC9">
              <w:rPr>
                <w:sz w:val="20"/>
                <w:szCs w:val="20"/>
                <w:lang w:val="uk-UA"/>
              </w:rPr>
              <w:t>Перехідне правосуддя</w:t>
            </w:r>
          </w:p>
        </w:tc>
        <w:tc>
          <w:tcPr>
            <w:tcW w:w="1701" w:type="dxa"/>
          </w:tcPr>
          <w:p w:rsidR="003C003F" w:rsidRPr="00E65387" w:rsidRDefault="003C003F" w:rsidP="00323584">
            <w:pPr>
              <w:jc w:val="center"/>
            </w:pPr>
            <w:proofErr w:type="spellStart"/>
            <w:r w:rsidRPr="00E65387">
              <w:rPr>
                <w:sz w:val="20"/>
                <w:szCs w:val="20"/>
                <w:lang w:val="uk-UA"/>
              </w:rPr>
              <w:t>Іваньков</w:t>
            </w:r>
            <w:proofErr w:type="spellEnd"/>
            <w:r w:rsidRPr="00E65387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1701" w:type="dxa"/>
          </w:tcPr>
          <w:p w:rsidR="003C003F" w:rsidRPr="00AF621D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2D3DC9">
              <w:rPr>
                <w:sz w:val="20"/>
                <w:szCs w:val="20"/>
                <w:lang w:val="uk-UA"/>
              </w:rPr>
              <w:t>МКПР-251</w:t>
            </w:r>
          </w:p>
        </w:tc>
        <w:tc>
          <w:tcPr>
            <w:tcW w:w="1276" w:type="dxa"/>
          </w:tcPr>
          <w:p w:rsidR="003C003F" w:rsidRDefault="003C003F" w:rsidP="00323584">
            <w:pPr>
              <w:jc w:val="center"/>
            </w:pPr>
            <w:r w:rsidRPr="00102B8E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1276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16.30-17.00</w:t>
            </w:r>
          </w:p>
        </w:tc>
        <w:tc>
          <w:tcPr>
            <w:tcW w:w="1559" w:type="dxa"/>
            <w:vMerge/>
          </w:tcPr>
          <w:p w:rsidR="003C003F" w:rsidRPr="0059673B" w:rsidRDefault="003C003F" w:rsidP="00323584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3C003F" w:rsidRPr="00862A30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</w:tcPr>
          <w:p w:rsidR="003C003F" w:rsidRPr="00862A30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  <w:vMerge/>
          </w:tcPr>
          <w:p w:rsidR="003C003F" w:rsidRPr="0059673B" w:rsidRDefault="003C003F" w:rsidP="00323584">
            <w:pPr>
              <w:jc w:val="center"/>
              <w:rPr>
                <w:lang w:val="uk-UA"/>
              </w:rPr>
            </w:pPr>
          </w:p>
        </w:tc>
      </w:tr>
      <w:tr w:rsidR="003C003F" w:rsidRPr="00A970EF" w:rsidTr="00323584">
        <w:tc>
          <w:tcPr>
            <w:tcW w:w="1843" w:type="dxa"/>
            <w:vMerge/>
          </w:tcPr>
          <w:p w:rsidR="003C003F" w:rsidRPr="00BE3BFF" w:rsidRDefault="003C003F" w:rsidP="00323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</w:tcPr>
          <w:p w:rsidR="003C003F" w:rsidRPr="00680BBC" w:rsidRDefault="003C003F" w:rsidP="00323584">
            <w:pPr>
              <w:rPr>
                <w:sz w:val="20"/>
                <w:szCs w:val="20"/>
                <w:lang w:val="uk-UA"/>
              </w:rPr>
            </w:pPr>
            <w:r w:rsidRPr="002D3DC9">
              <w:rPr>
                <w:sz w:val="20"/>
                <w:szCs w:val="20"/>
                <w:lang w:val="uk-UA"/>
              </w:rPr>
              <w:t>Організаційно-правові засади національної безпеки України</w:t>
            </w:r>
          </w:p>
        </w:tc>
        <w:tc>
          <w:tcPr>
            <w:tcW w:w="1701" w:type="dxa"/>
          </w:tcPr>
          <w:p w:rsidR="003C003F" w:rsidRPr="00E65387" w:rsidRDefault="003C003F" w:rsidP="00323584">
            <w:pPr>
              <w:jc w:val="center"/>
            </w:pPr>
            <w:proofErr w:type="spellStart"/>
            <w:r w:rsidRPr="00E65387">
              <w:rPr>
                <w:sz w:val="20"/>
                <w:szCs w:val="20"/>
                <w:lang w:val="uk-UA"/>
              </w:rPr>
              <w:t>Іваньков</w:t>
            </w:r>
            <w:proofErr w:type="spellEnd"/>
            <w:r w:rsidRPr="00E65387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1701" w:type="dxa"/>
          </w:tcPr>
          <w:p w:rsidR="003C003F" w:rsidRPr="00AF621D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267FD8">
              <w:rPr>
                <w:sz w:val="20"/>
                <w:szCs w:val="20"/>
                <w:lang w:val="uk-UA"/>
              </w:rPr>
              <w:t>ЗМКПР-251</w:t>
            </w:r>
          </w:p>
        </w:tc>
        <w:tc>
          <w:tcPr>
            <w:tcW w:w="1276" w:type="dxa"/>
          </w:tcPr>
          <w:p w:rsidR="003C003F" w:rsidRDefault="003C003F" w:rsidP="00323584">
            <w:pPr>
              <w:jc w:val="center"/>
            </w:pPr>
            <w:r w:rsidRPr="00102B8E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1276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17.00-17.30</w:t>
            </w:r>
          </w:p>
        </w:tc>
        <w:tc>
          <w:tcPr>
            <w:tcW w:w="1559" w:type="dxa"/>
            <w:vMerge/>
          </w:tcPr>
          <w:p w:rsidR="003C003F" w:rsidRPr="0059673B" w:rsidRDefault="003C003F" w:rsidP="00323584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3C003F" w:rsidRPr="00862A30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</w:tcPr>
          <w:p w:rsidR="003C003F" w:rsidRPr="00862A30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  <w:vMerge/>
          </w:tcPr>
          <w:p w:rsidR="003C003F" w:rsidRPr="0059673B" w:rsidRDefault="003C003F" w:rsidP="00323584">
            <w:pPr>
              <w:jc w:val="center"/>
              <w:rPr>
                <w:lang w:val="uk-UA"/>
              </w:rPr>
            </w:pPr>
          </w:p>
        </w:tc>
      </w:tr>
      <w:tr w:rsidR="003C003F" w:rsidRPr="00A970EF" w:rsidTr="00323584">
        <w:tc>
          <w:tcPr>
            <w:tcW w:w="1843" w:type="dxa"/>
            <w:vMerge/>
          </w:tcPr>
          <w:p w:rsidR="003C003F" w:rsidRPr="00BE3BFF" w:rsidRDefault="003C003F" w:rsidP="00323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</w:tcPr>
          <w:p w:rsidR="003C003F" w:rsidRPr="00680BBC" w:rsidRDefault="003C003F" w:rsidP="00323584">
            <w:pPr>
              <w:rPr>
                <w:sz w:val="20"/>
                <w:szCs w:val="20"/>
                <w:lang w:val="uk-UA"/>
              </w:rPr>
            </w:pPr>
            <w:r w:rsidRPr="00001BE7">
              <w:rPr>
                <w:sz w:val="20"/>
                <w:szCs w:val="20"/>
                <w:lang w:val="uk-UA"/>
              </w:rPr>
              <w:t>Проблеми виконання покарань за кримінальним законодавством України</w:t>
            </w:r>
          </w:p>
        </w:tc>
        <w:tc>
          <w:tcPr>
            <w:tcW w:w="1701" w:type="dxa"/>
          </w:tcPr>
          <w:p w:rsidR="003C003F" w:rsidRPr="00E65387" w:rsidRDefault="003C003F" w:rsidP="00323584">
            <w:pPr>
              <w:jc w:val="center"/>
            </w:pPr>
            <w:proofErr w:type="spellStart"/>
            <w:r w:rsidRPr="00E65387">
              <w:rPr>
                <w:sz w:val="20"/>
                <w:szCs w:val="20"/>
                <w:lang w:val="uk-UA"/>
              </w:rPr>
              <w:t>Іваньков</w:t>
            </w:r>
            <w:proofErr w:type="spellEnd"/>
            <w:r w:rsidRPr="00E65387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1701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001BE7">
              <w:rPr>
                <w:sz w:val="20"/>
                <w:szCs w:val="20"/>
                <w:lang w:val="uk-UA"/>
              </w:rPr>
              <w:t>МКПР-251</w:t>
            </w:r>
            <w:r>
              <w:rPr>
                <w:sz w:val="20"/>
                <w:szCs w:val="20"/>
                <w:lang w:val="uk-UA"/>
              </w:rPr>
              <w:t>,</w:t>
            </w:r>
          </w:p>
          <w:p w:rsidR="003C003F" w:rsidRPr="00AF621D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001BE7">
              <w:rPr>
                <w:sz w:val="20"/>
                <w:szCs w:val="20"/>
                <w:lang w:val="uk-UA"/>
              </w:rPr>
              <w:t>ЗМКПР-251</w:t>
            </w:r>
          </w:p>
        </w:tc>
        <w:tc>
          <w:tcPr>
            <w:tcW w:w="1276" w:type="dxa"/>
          </w:tcPr>
          <w:p w:rsidR="003C003F" w:rsidRDefault="003C003F" w:rsidP="00323584">
            <w:pPr>
              <w:jc w:val="center"/>
            </w:pPr>
            <w:r w:rsidRPr="00102B8E"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1276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17.30-18.00</w:t>
            </w:r>
          </w:p>
        </w:tc>
        <w:tc>
          <w:tcPr>
            <w:tcW w:w="1559" w:type="dxa"/>
            <w:vMerge/>
          </w:tcPr>
          <w:p w:rsidR="003C003F" w:rsidRPr="0059673B" w:rsidRDefault="003C003F" w:rsidP="00323584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3C003F" w:rsidRPr="00862A30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</w:tcPr>
          <w:p w:rsidR="003C003F" w:rsidRPr="00862A30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  <w:vMerge/>
          </w:tcPr>
          <w:p w:rsidR="003C003F" w:rsidRPr="0059673B" w:rsidRDefault="003C003F" w:rsidP="00323584">
            <w:pPr>
              <w:jc w:val="center"/>
              <w:rPr>
                <w:lang w:val="uk-UA"/>
              </w:rPr>
            </w:pPr>
          </w:p>
        </w:tc>
      </w:tr>
      <w:tr w:rsidR="003C003F" w:rsidRPr="0046386E" w:rsidTr="00323584">
        <w:trPr>
          <w:trHeight w:val="835"/>
        </w:trPr>
        <w:tc>
          <w:tcPr>
            <w:tcW w:w="1843" w:type="dxa"/>
            <w:vMerge w:val="restart"/>
          </w:tcPr>
          <w:p w:rsidR="003C003F" w:rsidRDefault="003C003F" w:rsidP="003235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ОП</w:t>
            </w:r>
            <w:r w:rsidRPr="00BE3BFF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«</w:t>
            </w:r>
            <w:r w:rsidRPr="00BE3BFF">
              <w:rPr>
                <w:sz w:val="20"/>
                <w:szCs w:val="20"/>
                <w:lang w:val="uk-UA"/>
              </w:rPr>
              <w:t>Кримінальна юстиція</w:t>
            </w:r>
            <w:r>
              <w:rPr>
                <w:sz w:val="20"/>
                <w:szCs w:val="20"/>
                <w:lang w:val="uk-UA"/>
              </w:rPr>
              <w:t xml:space="preserve"> (Суд. Прокуратура. Адвокатура)», </w:t>
            </w:r>
          </w:p>
          <w:p w:rsidR="003C003F" w:rsidRPr="00BE3BFF" w:rsidRDefault="003C003F" w:rsidP="003235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ОП «Правоохоронна діяльність»</w:t>
            </w:r>
          </w:p>
        </w:tc>
        <w:tc>
          <w:tcPr>
            <w:tcW w:w="1701" w:type="dxa"/>
          </w:tcPr>
          <w:p w:rsidR="003C003F" w:rsidRPr="001B5173" w:rsidRDefault="003C003F" w:rsidP="00323584">
            <w:pPr>
              <w:rPr>
                <w:sz w:val="20"/>
                <w:szCs w:val="20"/>
                <w:lang w:val="uk-UA"/>
              </w:rPr>
            </w:pPr>
            <w:r w:rsidRPr="00740867">
              <w:rPr>
                <w:sz w:val="20"/>
                <w:szCs w:val="20"/>
                <w:lang w:val="uk-UA"/>
              </w:rPr>
              <w:t>Кримінологія</w:t>
            </w:r>
          </w:p>
        </w:tc>
        <w:tc>
          <w:tcPr>
            <w:tcW w:w="1701" w:type="dxa"/>
          </w:tcPr>
          <w:p w:rsidR="003C003F" w:rsidRPr="00E65387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E65387">
              <w:rPr>
                <w:sz w:val="20"/>
                <w:szCs w:val="20"/>
                <w:lang w:val="uk-UA"/>
              </w:rPr>
              <w:t>Толкач</w:t>
            </w:r>
            <w:proofErr w:type="spellEnd"/>
            <w:r w:rsidRPr="00E65387">
              <w:rPr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701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F76660">
              <w:rPr>
                <w:sz w:val="20"/>
                <w:szCs w:val="20"/>
                <w:lang w:val="uk-UA"/>
              </w:rPr>
              <w:t>ПД-241</w:t>
            </w:r>
            <w:r>
              <w:rPr>
                <w:sz w:val="20"/>
                <w:szCs w:val="20"/>
                <w:lang w:val="uk-UA"/>
              </w:rPr>
              <w:t>,</w:t>
            </w:r>
          </w:p>
          <w:p w:rsidR="003C003F" w:rsidRPr="0026515B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F76660">
              <w:rPr>
                <w:sz w:val="20"/>
                <w:szCs w:val="20"/>
                <w:lang w:val="uk-UA"/>
              </w:rPr>
              <w:t>ЗКЮ-221</w:t>
            </w: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3C003F" w:rsidRPr="007F7C18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понеділок </w:t>
            </w: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14.30-15.00</w:t>
            </w:r>
          </w:p>
        </w:tc>
        <w:tc>
          <w:tcPr>
            <w:tcW w:w="1495" w:type="dxa"/>
            <w:vMerge w:val="restart"/>
          </w:tcPr>
          <w:p w:rsidR="003C003F" w:rsidRPr="007F7C18" w:rsidRDefault="0046386E" w:rsidP="00323584">
            <w:pPr>
              <w:jc w:val="center"/>
              <w:rPr>
                <w:sz w:val="20"/>
                <w:szCs w:val="20"/>
                <w:lang w:val="uk-UA"/>
              </w:rPr>
            </w:pPr>
            <w:hyperlink r:id="rId21" w:history="1">
              <w:r w:rsidR="003C003F" w:rsidRPr="00946444">
                <w:rPr>
                  <w:rStyle w:val="a4"/>
                  <w:sz w:val="20"/>
                  <w:szCs w:val="20"/>
                </w:rPr>
                <w:t>https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://</w:t>
              </w:r>
              <w:r w:rsidR="003C003F" w:rsidRPr="00946444">
                <w:rPr>
                  <w:rStyle w:val="a4"/>
                  <w:sz w:val="20"/>
                  <w:szCs w:val="20"/>
                </w:rPr>
                <w:t>teams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.</w:t>
              </w:r>
              <w:r w:rsidR="003C003F" w:rsidRPr="00946444">
                <w:rPr>
                  <w:rStyle w:val="a4"/>
                  <w:sz w:val="20"/>
                  <w:szCs w:val="20"/>
                </w:rPr>
                <w:t>microsoft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.</w:t>
              </w:r>
              <w:r w:rsidR="003C003F" w:rsidRPr="00946444">
                <w:rPr>
                  <w:rStyle w:val="a4"/>
                  <w:sz w:val="20"/>
                  <w:szCs w:val="20"/>
                </w:rPr>
                <w:t>com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/</w:t>
              </w:r>
              <w:r w:rsidR="003C003F" w:rsidRPr="00946444">
                <w:rPr>
                  <w:rStyle w:val="a4"/>
                  <w:sz w:val="20"/>
                  <w:szCs w:val="20"/>
                </w:rPr>
                <w:t>l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/</w:t>
              </w:r>
              <w:r w:rsidR="003C003F" w:rsidRPr="00946444">
                <w:rPr>
                  <w:rStyle w:val="a4"/>
                  <w:sz w:val="20"/>
                  <w:szCs w:val="20"/>
                </w:rPr>
                <w:t>meetup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-</w:t>
              </w:r>
              <w:r w:rsidR="003C003F" w:rsidRPr="00946444">
                <w:rPr>
                  <w:rStyle w:val="a4"/>
                  <w:sz w:val="20"/>
                  <w:szCs w:val="20"/>
                </w:rPr>
                <w:t>join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/19%3</w:t>
              </w:r>
              <w:r w:rsidR="003C003F" w:rsidRPr="00946444">
                <w:rPr>
                  <w:rStyle w:val="a4"/>
                  <w:sz w:val="20"/>
                  <w:szCs w:val="20"/>
                </w:rPr>
                <w:t>ameeting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_</w:t>
              </w:r>
              <w:r w:rsidR="003C003F" w:rsidRPr="00946444">
                <w:rPr>
                  <w:rStyle w:val="a4"/>
                  <w:sz w:val="20"/>
                  <w:szCs w:val="20"/>
                </w:rPr>
                <w:t>MDZiZDFmNWYtZmMwYi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00</w:t>
              </w:r>
              <w:r w:rsidR="003C003F" w:rsidRPr="00946444">
                <w:rPr>
                  <w:rStyle w:val="a4"/>
                  <w:sz w:val="20"/>
                  <w:szCs w:val="20"/>
                </w:rPr>
                <w:t>YTgwLTllY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2</w:t>
              </w:r>
              <w:r w:rsidR="003C003F" w:rsidRPr="00946444">
                <w:rPr>
                  <w:rStyle w:val="a4"/>
                  <w:sz w:val="20"/>
                  <w:szCs w:val="20"/>
                </w:rPr>
                <w:t>MtN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2</w:t>
              </w:r>
              <w:r w:rsidR="003C003F" w:rsidRPr="00946444">
                <w:rPr>
                  <w:rStyle w:val="a4"/>
                  <w:sz w:val="20"/>
                  <w:szCs w:val="20"/>
                </w:rPr>
                <w:t>I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4</w:t>
              </w:r>
              <w:r w:rsidR="003C003F" w:rsidRPr="00946444">
                <w:rPr>
                  <w:rStyle w:val="a4"/>
                  <w:sz w:val="20"/>
                  <w:szCs w:val="20"/>
                </w:rPr>
                <w:t>Y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2</w:t>
              </w:r>
              <w:r w:rsidR="003C003F" w:rsidRPr="00946444">
                <w:rPr>
                  <w:rStyle w:val="a4"/>
                  <w:sz w:val="20"/>
                  <w:szCs w:val="20"/>
                </w:rPr>
                <w:t>RiMzgwNmEz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%40</w:t>
              </w:r>
              <w:r w:rsidR="003C003F" w:rsidRPr="00946444">
                <w:rPr>
                  <w:rStyle w:val="a4"/>
                  <w:sz w:val="20"/>
                  <w:szCs w:val="20"/>
                </w:rPr>
                <w:t>thread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.</w:t>
              </w:r>
              <w:r w:rsidR="003C003F" w:rsidRPr="00946444">
                <w:rPr>
                  <w:rStyle w:val="a4"/>
                  <w:sz w:val="20"/>
                  <w:szCs w:val="20"/>
                </w:rPr>
                <w:t>v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2/0?</w:t>
              </w:r>
              <w:r w:rsidR="003C003F" w:rsidRPr="00946444">
                <w:rPr>
                  <w:rStyle w:val="a4"/>
                  <w:sz w:val="20"/>
                  <w:szCs w:val="20"/>
                </w:rPr>
                <w:t>context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=%7</w:t>
              </w:r>
              <w:r w:rsidR="003C003F" w:rsidRPr="00946444">
                <w:rPr>
                  <w:rStyle w:val="a4"/>
                  <w:sz w:val="20"/>
                  <w:szCs w:val="20"/>
                </w:rPr>
                <w:t>b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%22</w:t>
              </w:r>
              <w:r w:rsidR="003C003F" w:rsidRPr="00946444">
                <w:rPr>
                  <w:rStyle w:val="a4"/>
                  <w:sz w:val="20"/>
                  <w:szCs w:val="20"/>
                </w:rPr>
                <w:t>Tid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%22%3</w:t>
              </w:r>
              <w:r w:rsidR="003C003F" w:rsidRPr="00946444">
                <w:rPr>
                  <w:rStyle w:val="a4"/>
                  <w:sz w:val="20"/>
                  <w:szCs w:val="20"/>
                </w:rPr>
                <w:t>a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%2233</w:t>
              </w:r>
              <w:r w:rsidR="003C003F" w:rsidRPr="00946444">
                <w:rPr>
                  <w:rStyle w:val="a4"/>
                  <w:sz w:val="20"/>
                  <w:szCs w:val="20"/>
                </w:rPr>
                <w:t>c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7147</w:t>
              </w:r>
              <w:r w:rsidR="003C003F" w:rsidRPr="00946444">
                <w:rPr>
                  <w:rStyle w:val="a4"/>
                  <w:sz w:val="20"/>
                  <w:szCs w:val="20"/>
                </w:rPr>
                <w:t>e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-9374-4</w:t>
              </w:r>
              <w:r w:rsidR="003C003F" w:rsidRPr="00946444">
                <w:rPr>
                  <w:rStyle w:val="a4"/>
                  <w:sz w:val="20"/>
                  <w:szCs w:val="20"/>
                </w:rPr>
                <w:t>a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05-</w:t>
              </w:r>
              <w:r w:rsidR="003C003F" w:rsidRPr="00946444">
                <w:rPr>
                  <w:rStyle w:val="a4"/>
                  <w:sz w:val="20"/>
                  <w:szCs w:val="20"/>
                </w:rPr>
                <w:t>a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175-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lastRenderedPageBreak/>
                <w:t>43367185</w:t>
              </w:r>
              <w:r w:rsidR="003C003F" w:rsidRPr="00946444">
                <w:rPr>
                  <w:rStyle w:val="a4"/>
                  <w:sz w:val="20"/>
                  <w:szCs w:val="20"/>
                </w:rPr>
                <w:t>b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3</w:t>
              </w:r>
              <w:r w:rsidR="003C003F" w:rsidRPr="00946444">
                <w:rPr>
                  <w:rStyle w:val="a4"/>
                  <w:sz w:val="20"/>
                  <w:szCs w:val="20"/>
                </w:rPr>
                <w:t>f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7%22%2</w:t>
              </w:r>
              <w:r w:rsidR="003C003F" w:rsidRPr="00946444">
                <w:rPr>
                  <w:rStyle w:val="a4"/>
                  <w:sz w:val="20"/>
                  <w:szCs w:val="20"/>
                </w:rPr>
                <w:t>c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%22</w:t>
              </w:r>
              <w:r w:rsidR="003C003F" w:rsidRPr="00946444">
                <w:rPr>
                  <w:rStyle w:val="a4"/>
                  <w:sz w:val="20"/>
                  <w:szCs w:val="20"/>
                </w:rPr>
                <w:t>Oid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%22%3</w:t>
              </w:r>
              <w:r w:rsidR="003C003F" w:rsidRPr="00946444">
                <w:rPr>
                  <w:rStyle w:val="a4"/>
                  <w:sz w:val="20"/>
                  <w:szCs w:val="20"/>
                </w:rPr>
                <w:t>a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%22426</w:t>
              </w:r>
              <w:r w:rsidR="003C003F" w:rsidRPr="00946444">
                <w:rPr>
                  <w:rStyle w:val="a4"/>
                  <w:sz w:val="20"/>
                  <w:szCs w:val="20"/>
                </w:rPr>
                <w:t>d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1872-3</w:t>
              </w:r>
              <w:r w:rsidR="003C003F" w:rsidRPr="00946444">
                <w:rPr>
                  <w:rStyle w:val="a4"/>
                  <w:sz w:val="20"/>
                  <w:szCs w:val="20"/>
                </w:rPr>
                <w:t>b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5</w:t>
              </w:r>
              <w:r w:rsidR="003C003F" w:rsidRPr="00946444">
                <w:rPr>
                  <w:rStyle w:val="a4"/>
                  <w:sz w:val="20"/>
                  <w:szCs w:val="20"/>
                </w:rPr>
                <w:t>f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-417</w:t>
              </w:r>
              <w:r w:rsidR="003C003F" w:rsidRPr="00946444">
                <w:rPr>
                  <w:rStyle w:val="a4"/>
                  <w:sz w:val="20"/>
                  <w:szCs w:val="20"/>
                </w:rPr>
                <w:t>f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-9360-19</w:t>
              </w:r>
              <w:r w:rsidR="003C003F" w:rsidRPr="00946444">
                <w:rPr>
                  <w:rStyle w:val="a4"/>
                  <w:sz w:val="20"/>
                  <w:szCs w:val="20"/>
                </w:rPr>
                <w:t>b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83</w:t>
              </w:r>
              <w:r w:rsidR="003C003F" w:rsidRPr="00946444">
                <w:rPr>
                  <w:rStyle w:val="a4"/>
                  <w:sz w:val="20"/>
                  <w:szCs w:val="20"/>
                </w:rPr>
                <w:t>e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2</w:t>
              </w:r>
              <w:r w:rsidR="003C003F" w:rsidRPr="00946444">
                <w:rPr>
                  <w:rStyle w:val="a4"/>
                  <w:sz w:val="20"/>
                  <w:szCs w:val="20"/>
                </w:rPr>
                <w:t>d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31</w:t>
              </w:r>
              <w:r w:rsidR="003C003F" w:rsidRPr="00946444">
                <w:rPr>
                  <w:rStyle w:val="a4"/>
                  <w:sz w:val="20"/>
                  <w:szCs w:val="20"/>
                </w:rPr>
                <w:t>ac</w:t>
              </w:r>
              <w:r w:rsidR="003C003F" w:rsidRPr="00946444">
                <w:rPr>
                  <w:rStyle w:val="a4"/>
                  <w:sz w:val="20"/>
                  <w:szCs w:val="20"/>
                  <w:lang w:val="uk-UA"/>
                </w:rPr>
                <w:t>%22%7</w:t>
              </w:r>
              <w:r w:rsidR="003C003F" w:rsidRPr="00946444">
                <w:rPr>
                  <w:rStyle w:val="a4"/>
                  <w:sz w:val="20"/>
                  <w:szCs w:val="20"/>
                </w:rPr>
                <w:t>d</w:t>
              </w:r>
            </w:hyperlink>
            <w:r w:rsidR="003C003F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3C003F" w:rsidRPr="0063246F" w:rsidTr="00323584">
        <w:trPr>
          <w:trHeight w:val="1060"/>
        </w:trPr>
        <w:tc>
          <w:tcPr>
            <w:tcW w:w="1843" w:type="dxa"/>
            <w:vMerge/>
          </w:tcPr>
          <w:p w:rsidR="003C003F" w:rsidRDefault="003C003F" w:rsidP="00323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</w:tcPr>
          <w:p w:rsidR="003C003F" w:rsidRPr="007F7C18" w:rsidRDefault="003C003F" w:rsidP="00323584">
            <w:pPr>
              <w:rPr>
                <w:sz w:val="20"/>
                <w:szCs w:val="20"/>
                <w:lang w:val="uk-UA"/>
              </w:rPr>
            </w:pPr>
            <w:r w:rsidRPr="00F76660">
              <w:rPr>
                <w:sz w:val="20"/>
                <w:szCs w:val="20"/>
                <w:lang w:val="uk-UA"/>
              </w:rPr>
              <w:t>Експертиза у кримінальному провадженні</w:t>
            </w:r>
          </w:p>
        </w:tc>
        <w:tc>
          <w:tcPr>
            <w:tcW w:w="1701" w:type="dxa"/>
          </w:tcPr>
          <w:p w:rsidR="003C003F" w:rsidRPr="00E65387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E65387">
              <w:rPr>
                <w:sz w:val="20"/>
                <w:szCs w:val="20"/>
                <w:lang w:val="uk-UA"/>
              </w:rPr>
              <w:t>Толкач</w:t>
            </w:r>
            <w:proofErr w:type="spellEnd"/>
            <w:r w:rsidRPr="00E65387">
              <w:rPr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701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E57B93">
              <w:rPr>
                <w:sz w:val="20"/>
                <w:szCs w:val="20"/>
                <w:lang w:val="uk-UA"/>
              </w:rPr>
              <w:t xml:space="preserve">КЮ-231, </w:t>
            </w:r>
          </w:p>
          <w:p w:rsidR="003C003F" w:rsidRPr="007F7C18" w:rsidRDefault="003C003F" w:rsidP="00323584">
            <w:pPr>
              <w:jc w:val="center"/>
              <w:rPr>
                <w:sz w:val="20"/>
                <w:szCs w:val="20"/>
              </w:rPr>
            </w:pPr>
            <w:r w:rsidRPr="00E57B93">
              <w:rPr>
                <w:sz w:val="20"/>
                <w:szCs w:val="20"/>
                <w:lang w:val="uk-UA"/>
              </w:rPr>
              <w:t>КЮ-232</w:t>
            </w:r>
          </w:p>
        </w:tc>
        <w:tc>
          <w:tcPr>
            <w:tcW w:w="1276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3C003F" w:rsidRDefault="003C003F" w:rsidP="00323584">
            <w:pPr>
              <w:jc w:val="center"/>
            </w:pPr>
          </w:p>
        </w:tc>
        <w:tc>
          <w:tcPr>
            <w:tcW w:w="1417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1276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15.00-15.30</w:t>
            </w:r>
          </w:p>
        </w:tc>
        <w:tc>
          <w:tcPr>
            <w:tcW w:w="1495" w:type="dxa"/>
            <w:vMerge/>
          </w:tcPr>
          <w:p w:rsidR="003C003F" w:rsidRDefault="003C003F" w:rsidP="00323584">
            <w:pPr>
              <w:jc w:val="center"/>
            </w:pPr>
          </w:p>
        </w:tc>
      </w:tr>
      <w:tr w:rsidR="003C003F" w:rsidRPr="00A97B83" w:rsidTr="00323584">
        <w:trPr>
          <w:trHeight w:val="1692"/>
        </w:trPr>
        <w:tc>
          <w:tcPr>
            <w:tcW w:w="1843" w:type="dxa"/>
            <w:vMerge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</w:tcPr>
          <w:p w:rsidR="003C003F" w:rsidRPr="00740867" w:rsidRDefault="003C003F" w:rsidP="00323584">
            <w:pPr>
              <w:rPr>
                <w:sz w:val="20"/>
                <w:szCs w:val="20"/>
                <w:lang w:val="uk-UA"/>
              </w:rPr>
            </w:pPr>
            <w:r w:rsidRPr="00E57B93">
              <w:rPr>
                <w:sz w:val="20"/>
                <w:szCs w:val="20"/>
                <w:lang w:val="uk-UA"/>
              </w:rPr>
              <w:t>Судові та правоохоронні органи</w:t>
            </w:r>
          </w:p>
        </w:tc>
        <w:tc>
          <w:tcPr>
            <w:tcW w:w="1701" w:type="dxa"/>
          </w:tcPr>
          <w:p w:rsidR="003C003F" w:rsidRPr="00E65387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E65387">
              <w:rPr>
                <w:sz w:val="20"/>
                <w:szCs w:val="20"/>
                <w:lang w:val="uk-UA"/>
              </w:rPr>
              <w:t>Толкач</w:t>
            </w:r>
            <w:proofErr w:type="spellEnd"/>
            <w:r w:rsidRPr="00E65387">
              <w:rPr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701" w:type="dxa"/>
          </w:tcPr>
          <w:p w:rsidR="003C003F" w:rsidRPr="007F7C18" w:rsidRDefault="003C003F" w:rsidP="00323584">
            <w:pPr>
              <w:jc w:val="center"/>
              <w:rPr>
                <w:sz w:val="20"/>
                <w:szCs w:val="20"/>
              </w:rPr>
            </w:pPr>
            <w:r w:rsidRPr="00E57B93">
              <w:rPr>
                <w:sz w:val="20"/>
                <w:szCs w:val="20"/>
                <w:lang w:val="uk-UA"/>
              </w:rPr>
              <w:t>ЗКЮ-251</w:t>
            </w: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3C003F" w:rsidRPr="007F7C18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1276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15.30-16.00</w:t>
            </w:r>
          </w:p>
        </w:tc>
        <w:tc>
          <w:tcPr>
            <w:tcW w:w="1495" w:type="dxa"/>
            <w:vMerge/>
          </w:tcPr>
          <w:p w:rsidR="003C003F" w:rsidRPr="00A97B8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C003F" w:rsidRPr="00A97B83" w:rsidTr="00323584">
        <w:trPr>
          <w:trHeight w:val="1692"/>
        </w:trPr>
        <w:tc>
          <w:tcPr>
            <w:tcW w:w="1843" w:type="dxa"/>
            <w:vMerge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</w:tcPr>
          <w:p w:rsidR="003C003F" w:rsidRPr="00740867" w:rsidRDefault="003C003F" w:rsidP="00323584">
            <w:pPr>
              <w:rPr>
                <w:sz w:val="20"/>
                <w:szCs w:val="20"/>
                <w:lang w:val="uk-UA"/>
              </w:rPr>
            </w:pPr>
            <w:r w:rsidRPr="00E57B93">
              <w:rPr>
                <w:sz w:val="20"/>
                <w:szCs w:val="20"/>
                <w:lang w:val="uk-UA"/>
              </w:rPr>
              <w:t>Судове право</w:t>
            </w:r>
          </w:p>
        </w:tc>
        <w:tc>
          <w:tcPr>
            <w:tcW w:w="1701" w:type="dxa"/>
          </w:tcPr>
          <w:p w:rsidR="003C003F" w:rsidRPr="00E65387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E65387">
              <w:rPr>
                <w:sz w:val="20"/>
                <w:szCs w:val="20"/>
                <w:lang w:val="uk-UA"/>
              </w:rPr>
              <w:t>Толкач</w:t>
            </w:r>
            <w:proofErr w:type="spellEnd"/>
            <w:r w:rsidRPr="00E65387">
              <w:rPr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701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E57B93">
              <w:rPr>
                <w:sz w:val="20"/>
                <w:szCs w:val="20"/>
                <w:lang w:val="uk-UA"/>
              </w:rPr>
              <w:t>ЗКЮ-221</w:t>
            </w: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3C003F" w:rsidRPr="007F7C18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1276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16.30-17.00</w:t>
            </w:r>
          </w:p>
        </w:tc>
        <w:tc>
          <w:tcPr>
            <w:tcW w:w="1495" w:type="dxa"/>
            <w:vMerge/>
          </w:tcPr>
          <w:p w:rsidR="003C003F" w:rsidRPr="00A97B8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C003F" w:rsidRPr="0046386E" w:rsidTr="00323584">
        <w:tc>
          <w:tcPr>
            <w:tcW w:w="1843" w:type="dxa"/>
          </w:tcPr>
          <w:p w:rsidR="003C003F" w:rsidRPr="00A60720" w:rsidRDefault="003C003F" w:rsidP="00323584">
            <w:pPr>
              <w:rPr>
                <w:sz w:val="20"/>
                <w:szCs w:val="20"/>
                <w:lang w:val="uk-UA"/>
              </w:rPr>
            </w:pPr>
            <w:r w:rsidRPr="00A60720">
              <w:rPr>
                <w:sz w:val="20"/>
                <w:szCs w:val="20"/>
                <w:lang w:val="uk-UA"/>
              </w:rPr>
              <w:lastRenderedPageBreak/>
              <w:t xml:space="preserve">ОП «Кримінальна юстиція (Суд. Прокуратура. Адвокатура)»,  </w:t>
            </w:r>
          </w:p>
          <w:p w:rsidR="003C003F" w:rsidRPr="007509FC" w:rsidRDefault="003C003F" w:rsidP="00323584">
            <w:pPr>
              <w:rPr>
                <w:sz w:val="20"/>
                <w:szCs w:val="20"/>
                <w:highlight w:val="yellow"/>
                <w:lang w:val="uk-UA"/>
              </w:rPr>
            </w:pPr>
            <w:r w:rsidRPr="00A60720">
              <w:rPr>
                <w:sz w:val="20"/>
                <w:szCs w:val="20"/>
                <w:lang w:val="uk-UA"/>
              </w:rPr>
              <w:t>ОП «Право»</w:t>
            </w:r>
            <w:r>
              <w:rPr>
                <w:sz w:val="20"/>
                <w:szCs w:val="20"/>
                <w:lang w:val="uk-UA"/>
              </w:rPr>
              <w:t>, ОП «Правоохоронна діяльність»</w:t>
            </w:r>
          </w:p>
        </w:tc>
        <w:tc>
          <w:tcPr>
            <w:tcW w:w="1701" w:type="dxa"/>
          </w:tcPr>
          <w:p w:rsidR="003C003F" w:rsidRPr="00171850" w:rsidRDefault="003C003F" w:rsidP="00323584">
            <w:pPr>
              <w:rPr>
                <w:sz w:val="20"/>
                <w:szCs w:val="20"/>
                <w:lang w:val="uk-UA"/>
              </w:rPr>
            </w:pPr>
            <w:r w:rsidRPr="007B71E1">
              <w:rPr>
                <w:sz w:val="20"/>
                <w:szCs w:val="20"/>
                <w:lang w:val="uk-UA"/>
              </w:rPr>
              <w:t>Кримінальне право</w:t>
            </w:r>
          </w:p>
        </w:tc>
        <w:tc>
          <w:tcPr>
            <w:tcW w:w="1701" w:type="dxa"/>
          </w:tcPr>
          <w:p w:rsidR="003C003F" w:rsidRPr="00E65387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E65387">
              <w:rPr>
                <w:sz w:val="20"/>
                <w:szCs w:val="20"/>
                <w:lang w:val="uk-UA"/>
              </w:rPr>
              <w:t>Коломієць Н.В.</w:t>
            </w:r>
          </w:p>
        </w:tc>
        <w:tc>
          <w:tcPr>
            <w:tcW w:w="1701" w:type="dxa"/>
          </w:tcPr>
          <w:p w:rsidR="003C003F" w:rsidRPr="007B71E1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237577">
              <w:rPr>
                <w:sz w:val="20"/>
                <w:szCs w:val="20"/>
                <w:lang w:val="uk-UA"/>
              </w:rPr>
              <w:t>КЮ-242,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237577">
              <w:rPr>
                <w:sz w:val="20"/>
                <w:szCs w:val="20"/>
                <w:lang w:val="uk-UA"/>
              </w:rPr>
              <w:t>КЮ-241,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237577">
              <w:rPr>
                <w:sz w:val="20"/>
                <w:szCs w:val="20"/>
                <w:lang w:val="uk-UA"/>
              </w:rPr>
              <w:t>ЗКЮ-241</w:t>
            </w:r>
            <w:r>
              <w:rPr>
                <w:sz w:val="20"/>
                <w:szCs w:val="20"/>
                <w:lang w:val="uk-UA"/>
              </w:rPr>
              <w:t xml:space="preserve">, </w:t>
            </w:r>
            <w:r w:rsidRPr="00237577">
              <w:rPr>
                <w:sz w:val="20"/>
                <w:szCs w:val="20"/>
                <w:lang w:val="uk-UA"/>
              </w:rPr>
              <w:t xml:space="preserve">ПР-241, ПД-251 </w:t>
            </w: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15.00-15.30</w:t>
            </w:r>
          </w:p>
        </w:tc>
        <w:tc>
          <w:tcPr>
            <w:tcW w:w="1495" w:type="dxa"/>
            <w:vMerge w:val="restart"/>
          </w:tcPr>
          <w:p w:rsidR="003C003F" w:rsidRPr="009921D4" w:rsidRDefault="0046386E" w:rsidP="00323584">
            <w:pPr>
              <w:jc w:val="center"/>
              <w:rPr>
                <w:sz w:val="20"/>
                <w:szCs w:val="20"/>
                <w:lang w:val="uk-UA"/>
              </w:rPr>
            </w:pPr>
            <w:hyperlink r:id="rId22" w:history="1">
              <w:r w:rsidR="003C003F" w:rsidRPr="009921D4">
                <w:rPr>
                  <w:rStyle w:val="a4"/>
                  <w:sz w:val="20"/>
                  <w:szCs w:val="20"/>
                </w:rPr>
                <w:t>https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://</w:t>
              </w:r>
              <w:r w:rsidR="003C003F" w:rsidRPr="009921D4">
                <w:rPr>
                  <w:rStyle w:val="a4"/>
                  <w:sz w:val="20"/>
                  <w:szCs w:val="20"/>
                </w:rPr>
                <w:t>teams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.</w:t>
              </w:r>
              <w:r w:rsidR="003C003F" w:rsidRPr="009921D4">
                <w:rPr>
                  <w:rStyle w:val="a4"/>
                  <w:sz w:val="20"/>
                  <w:szCs w:val="20"/>
                </w:rPr>
                <w:t>microsoft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.</w:t>
              </w:r>
              <w:r w:rsidR="003C003F" w:rsidRPr="009921D4">
                <w:rPr>
                  <w:rStyle w:val="a4"/>
                  <w:sz w:val="20"/>
                  <w:szCs w:val="20"/>
                </w:rPr>
                <w:t>com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/</w:t>
              </w:r>
              <w:r w:rsidR="003C003F" w:rsidRPr="009921D4">
                <w:rPr>
                  <w:rStyle w:val="a4"/>
                  <w:sz w:val="20"/>
                  <w:szCs w:val="20"/>
                </w:rPr>
                <w:t>l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/</w:t>
              </w:r>
              <w:r w:rsidR="003C003F" w:rsidRPr="009921D4">
                <w:rPr>
                  <w:rStyle w:val="a4"/>
                  <w:sz w:val="20"/>
                  <w:szCs w:val="20"/>
                </w:rPr>
                <w:t>meetup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-</w:t>
              </w:r>
              <w:r w:rsidR="003C003F" w:rsidRPr="009921D4">
                <w:rPr>
                  <w:rStyle w:val="a4"/>
                  <w:sz w:val="20"/>
                  <w:szCs w:val="20"/>
                </w:rPr>
                <w:t>join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/19%3</w:t>
              </w:r>
              <w:r w:rsidR="003C003F" w:rsidRPr="009921D4">
                <w:rPr>
                  <w:rStyle w:val="a4"/>
                  <w:sz w:val="20"/>
                  <w:szCs w:val="20"/>
                </w:rPr>
                <w:t>ameeting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_</w:t>
              </w:r>
              <w:r w:rsidR="003C003F" w:rsidRPr="009921D4">
                <w:rPr>
                  <w:rStyle w:val="a4"/>
                  <w:sz w:val="20"/>
                  <w:szCs w:val="20"/>
                </w:rPr>
                <w:t>NDFhYmQwMDYtODdiZC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00</w:t>
              </w:r>
              <w:r w:rsidR="003C003F" w:rsidRPr="009921D4">
                <w:rPr>
                  <w:rStyle w:val="a4"/>
                  <w:sz w:val="20"/>
                  <w:szCs w:val="20"/>
                </w:rPr>
                <w:t>MzMyLWI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5</w:t>
              </w:r>
              <w:r w:rsidR="003C003F" w:rsidRPr="009921D4">
                <w:rPr>
                  <w:rStyle w:val="a4"/>
                  <w:sz w:val="20"/>
                  <w:szCs w:val="20"/>
                </w:rPr>
                <w:t>ODMtZDAyMGQwYThkNGU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3%40</w:t>
              </w:r>
              <w:r w:rsidR="003C003F" w:rsidRPr="009921D4">
                <w:rPr>
                  <w:rStyle w:val="a4"/>
                  <w:sz w:val="20"/>
                  <w:szCs w:val="20"/>
                </w:rPr>
                <w:t>thread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.</w:t>
              </w:r>
              <w:r w:rsidR="003C003F" w:rsidRPr="009921D4">
                <w:rPr>
                  <w:rStyle w:val="a4"/>
                  <w:sz w:val="20"/>
                  <w:szCs w:val="20"/>
                </w:rPr>
                <w:t>v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2/0?</w:t>
              </w:r>
              <w:r w:rsidR="003C003F" w:rsidRPr="009921D4">
                <w:rPr>
                  <w:rStyle w:val="a4"/>
                  <w:sz w:val="20"/>
                  <w:szCs w:val="20"/>
                </w:rPr>
                <w:t>context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=%7</w:t>
              </w:r>
              <w:r w:rsidR="003C003F" w:rsidRPr="009921D4">
                <w:rPr>
                  <w:rStyle w:val="a4"/>
                  <w:sz w:val="20"/>
                  <w:szCs w:val="20"/>
                </w:rPr>
                <w:t>b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%22</w:t>
              </w:r>
              <w:r w:rsidR="003C003F" w:rsidRPr="009921D4">
                <w:rPr>
                  <w:rStyle w:val="a4"/>
                  <w:sz w:val="20"/>
                  <w:szCs w:val="20"/>
                </w:rPr>
                <w:t>Tid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%22%3</w:t>
              </w:r>
              <w:r w:rsidR="003C003F" w:rsidRPr="009921D4">
                <w:rPr>
                  <w:rStyle w:val="a4"/>
                  <w:sz w:val="20"/>
                  <w:szCs w:val="20"/>
                </w:rPr>
                <w:t>a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%2233</w:t>
              </w:r>
              <w:r w:rsidR="003C003F" w:rsidRPr="009921D4">
                <w:rPr>
                  <w:rStyle w:val="a4"/>
                  <w:sz w:val="20"/>
                  <w:szCs w:val="20"/>
                </w:rPr>
                <w:t>c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7147</w:t>
              </w:r>
              <w:r w:rsidR="003C003F" w:rsidRPr="009921D4">
                <w:rPr>
                  <w:rStyle w:val="a4"/>
                  <w:sz w:val="20"/>
                  <w:szCs w:val="20"/>
                </w:rPr>
                <w:t>e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-9374-4</w:t>
              </w:r>
              <w:r w:rsidR="003C003F" w:rsidRPr="009921D4">
                <w:rPr>
                  <w:rStyle w:val="a4"/>
                  <w:sz w:val="20"/>
                  <w:szCs w:val="20"/>
                </w:rPr>
                <w:t>a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05-</w:t>
              </w:r>
              <w:r w:rsidR="003C003F" w:rsidRPr="009921D4">
                <w:rPr>
                  <w:rStyle w:val="a4"/>
                  <w:sz w:val="20"/>
                  <w:szCs w:val="20"/>
                </w:rPr>
                <w:t>a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175-43367185</w:t>
              </w:r>
              <w:r w:rsidR="003C003F" w:rsidRPr="009921D4">
                <w:rPr>
                  <w:rStyle w:val="a4"/>
                  <w:sz w:val="20"/>
                  <w:szCs w:val="20"/>
                </w:rPr>
                <w:t>b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3</w:t>
              </w:r>
              <w:r w:rsidR="003C003F" w:rsidRPr="009921D4">
                <w:rPr>
                  <w:rStyle w:val="a4"/>
                  <w:sz w:val="20"/>
                  <w:szCs w:val="20"/>
                </w:rPr>
                <w:t>f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7%22%2</w:t>
              </w:r>
              <w:r w:rsidR="003C003F" w:rsidRPr="009921D4">
                <w:rPr>
                  <w:rStyle w:val="a4"/>
                  <w:sz w:val="20"/>
                  <w:szCs w:val="20"/>
                </w:rPr>
                <w:t>c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%22</w:t>
              </w:r>
              <w:r w:rsidR="003C003F" w:rsidRPr="009921D4">
                <w:rPr>
                  <w:rStyle w:val="a4"/>
                  <w:sz w:val="20"/>
                  <w:szCs w:val="20"/>
                </w:rPr>
                <w:t>Oid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%22%3</w:t>
              </w:r>
              <w:r w:rsidR="003C003F" w:rsidRPr="009921D4">
                <w:rPr>
                  <w:rStyle w:val="a4"/>
                  <w:sz w:val="20"/>
                  <w:szCs w:val="20"/>
                </w:rPr>
                <w:t>a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%220</w:t>
              </w:r>
              <w:r w:rsidR="003C003F" w:rsidRPr="009921D4">
                <w:rPr>
                  <w:rStyle w:val="a4"/>
                  <w:sz w:val="20"/>
                  <w:szCs w:val="20"/>
                </w:rPr>
                <w:t>b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9</w:t>
              </w:r>
              <w:r w:rsidR="003C003F" w:rsidRPr="009921D4">
                <w:rPr>
                  <w:rStyle w:val="a4"/>
                  <w:sz w:val="20"/>
                  <w:szCs w:val="20"/>
                </w:rPr>
                <w:t>ca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5</w:t>
              </w:r>
              <w:r w:rsidR="003C003F" w:rsidRPr="009921D4">
                <w:rPr>
                  <w:rStyle w:val="a4"/>
                  <w:sz w:val="20"/>
                  <w:szCs w:val="20"/>
                </w:rPr>
                <w:t>ec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-</w:t>
              </w:r>
              <w:r w:rsidR="003C003F" w:rsidRPr="009921D4">
                <w:rPr>
                  <w:rStyle w:val="a4"/>
                  <w:sz w:val="20"/>
                  <w:szCs w:val="20"/>
                </w:rPr>
                <w:t>ec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4</w:t>
              </w:r>
              <w:r w:rsidR="003C003F" w:rsidRPr="009921D4">
                <w:rPr>
                  <w:rStyle w:val="a4"/>
                  <w:sz w:val="20"/>
                  <w:szCs w:val="20"/>
                </w:rPr>
                <w:t>d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-4</w:t>
              </w:r>
              <w:r w:rsidR="003C003F" w:rsidRPr="009921D4">
                <w:rPr>
                  <w:rStyle w:val="a4"/>
                  <w:sz w:val="20"/>
                  <w:szCs w:val="20"/>
                </w:rPr>
                <w:t>db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3-8</w:t>
              </w:r>
              <w:r w:rsidR="003C003F" w:rsidRPr="009921D4">
                <w:rPr>
                  <w:rStyle w:val="a4"/>
                  <w:sz w:val="20"/>
                  <w:szCs w:val="20"/>
                </w:rPr>
                <w:t>c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19-583</w:t>
              </w:r>
              <w:r w:rsidR="003C003F" w:rsidRPr="009921D4">
                <w:rPr>
                  <w:rStyle w:val="a4"/>
                  <w:sz w:val="20"/>
                  <w:szCs w:val="20"/>
                </w:rPr>
                <w:t>aae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0</w:t>
              </w:r>
              <w:r w:rsidR="003C003F" w:rsidRPr="009921D4">
                <w:rPr>
                  <w:rStyle w:val="a4"/>
                  <w:sz w:val="20"/>
                  <w:szCs w:val="20"/>
                </w:rPr>
                <w:t>eac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3</w:t>
              </w:r>
              <w:r w:rsidR="003C003F" w:rsidRPr="009921D4">
                <w:rPr>
                  <w:rStyle w:val="a4"/>
                  <w:sz w:val="20"/>
                  <w:szCs w:val="20"/>
                </w:rPr>
                <w:t>a</w:t>
              </w:r>
              <w:r w:rsidR="003C003F" w:rsidRPr="009921D4">
                <w:rPr>
                  <w:rStyle w:val="a4"/>
                  <w:sz w:val="20"/>
                  <w:szCs w:val="20"/>
                  <w:lang w:val="uk-UA"/>
                </w:rPr>
                <w:t>%22%7</w:t>
              </w:r>
              <w:r w:rsidR="003C003F" w:rsidRPr="009921D4">
                <w:rPr>
                  <w:rStyle w:val="a4"/>
                  <w:sz w:val="20"/>
                  <w:szCs w:val="20"/>
                </w:rPr>
                <w:t>d</w:t>
              </w:r>
            </w:hyperlink>
            <w:r w:rsidR="003C003F" w:rsidRPr="009921D4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3C003F" w:rsidRPr="00A970EF" w:rsidTr="00323584">
        <w:tc>
          <w:tcPr>
            <w:tcW w:w="1843" w:type="dxa"/>
          </w:tcPr>
          <w:p w:rsidR="003C003F" w:rsidRPr="00BE3BFF" w:rsidRDefault="003C003F" w:rsidP="00323584">
            <w:pPr>
              <w:rPr>
                <w:sz w:val="20"/>
                <w:szCs w:val="20"/>
                <w:lang w:val="uk-UA"/>
              </w:rPr>
            </w:pPr>
            <w:r w:rsidRPr="00A60720">
              <w:rPr>
                <w:sz w:val="20"/>
                <w:szCs w:val="20"/>
                <w:lang w:val="uk-UA"/>
              </w:rPr>
              <w:t>ОП «Кримінальна юстиція (</w:t>
            </w:r>
            <w:r>
              <w:rPr>
                <w:sz w:val="20"/>
                <w:szCs w:val="20"/>
                <w:lang w:val="uk-UA"/>
              </w:rPr>
              <w:t>Суд. Прокуратура. Адвокатура)»</w:t>
            </w:r>
            <w:r w:rsidRPr="00A60720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3C003F" w:rsidRDefault="003C003F" w:rsidP="00323584">
            <w:pPr>
              <w:rPr>
                <w:sz w:val="20"/>
                <w:szCs w:val="20"/>
                <w:lang w:val="uk-UA"/>
              </w:rPr>
            </w:pPr>
            <w:r w:rsidRPr="00B6466B">
              <w:rPr>
                <w:sz w:val="20"/>
                <w:szCs w:val="20"/>
                <w:lang w:val="uk-UA"/>
              </w:rPr>
              <w:t>Судове адміністрування</w:t>
            </w:r>
          </w:p>
        </w:tc>
        <w:tc>
          <w:tcPr>
            <w:tcW w:w="1701" w:type="dxa"/>
          </w:tcPr>
          <w:p w:rsidR="003C003F" w:rsidRPr="00E65387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E65387">
              <w:rPr>
                <w:sz w:val="20"/>
                <w:szCs w:val="20"/>
                <w:lang w:val="uk-UA"/>
              </w:rPr>
              <w:t>Коломієць Н.В.</w:t>
            </w:r>
          </w:p>
        </w:tc>
        <w:tc>
          <w:tcPr>
            <w:tcW w:w="1701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МКПР-251, ЗМКПР-251</w:t>
            </w: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15.30-16.00</w:t>
            </w:r>
          </w:p>
        </w:tc>
        <w:tc>
          <w:tcPr>
            <w:tcW w:w="1495" w:type="dxa"/>
            <w:vMerge/>
          </w:tcPr>
          <w:p w:rsidR="003C003F" w:rsidRDefault="003C003F" w:rsidP="00323584">
            <w:pPr>
              <w:jc w:val="center"/>
            </w:pPr>
          </w:p>
        </w:tc>
      </w:tr>
      <w:tr w:rsidR="003C003F" w:rsidRPr="0046386E" w:rsidTr="00323584">
        <w:tc>
          <w:tcPr>
            <w:tcW w:w="1843" w:type="dxa"/>
            <w:vMerge w:val="restart"/>
          </w:tcPr>
          <w:p w:rsidR="003C003F" w:rsidRPr="00A60720" w:rsidRDefault="003C003F" w:rsidP="00323584">
            <w:pPr>
              <w:rPr>
                <w:sz w:val="20"/>
                <w:szCs w:val="20"/>
                <w:lang w:val="uk-UA"/>
              </w:rPr>
            </w:pPr>
            <w:r w:rsidRPr="00A60720">
              <w:rPr>
                <w:sz w:val="20"/>
                <w:szCs w:val="20"/>
                <w:lang w:val="uk-UA"/>
              </w:rPr>
              <w:t>ОП «Кримінальна юстиція (</w:t>
            </w:r>
            <w:r>
              <w:rPr>
                <w:sz w:val="20"/>
                <w:szCs w:val="20"/>
                <w:lang w:val="uk-UA"/>
              </w:rPr>
              <w:t>Суд. Прокуратура. Адвокатура)»</w:t>
            </w:r>
          </w:p>
        </w:tc>
        <w:tc>
          <w:tcPr>
            <w:tcW w:w="1701" w:type="dxa"/>
          </w:tcPr>
          <w:p w:rsidR="003C003F" w:rsidRPr="00AB469A" w:rsidRDefault="003C003F" w:rsidP="00323584">
            <w:pPr>
              <w:rPr>
                <w:sz w:val="20"/>
                <w:szCs w:val="20"/>
                <w:lang w:val="uk-UA"/>
              </w:rPr>
            </w:pPr>
            <w:r w:rsidRPr="00A173E5">
              <w:rPr>
                <w:sz w:val="20"/>
                <w:szCs w:val="20"/>
                <w:lang w:val="uk-UA"/>
              </w:rPr>
              <w:t>Права людини в інформаційному суспільстві</w:t>
            </w:r>
          </w:p>
        </w:tc>
        <w:tc>
          <w:tcPr>
            <w:tcW w:w="1701" w:type="dxa"/>
          </w:tcPr>
          <w:p w:rsidR="003C003F" w:rsidRPr="00E65387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Дмитренко Д.О.</w:t>
            </w:r>
          </w:p>
        </w:tc>
        <w:tc>
          <w:tcPr>
            <w:tcW w:w="1701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A173E5">
              <w:rPr>
                <w:sz w:val="20"/>
                <w:szCs w:val="20"/>
                <w:lang w:val="uk-UA"/>
              </w:rPr>
              <w:t>КЮ-241,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A173E5">
              <w:rPr>
                <w:sz w:val="20"/>
                <w:szCs w:val="20"/>
                <w:lang w:val="uk-UA"/>
              </w:rPr>
              <w:t>КЮ-242</w:t>
            </w: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16.00-16.30-</w:t>
            </w:r>
          </w:p>
        </w:tc>
        <w:tc>
          <w:tcPr>
            <w:tcW w:w="1495" w:type="dxa"/>
          </w:tcPr>
          <w:p w:rsidR="003C003F" w:rsidRPr="00FC088C" w:rsidRDefault="0046386E" w:rsidP="00323584">
            <w:pPr>
              <w:spacing w:after="160" w:line="259" w:lineRule="auto"/>
              <w:rPr>
                <w:rFonts w:ascii="Calibri" w:eastAsia="Calibri" w:hAnsi="Calibri" w:cs="Times New Roman"/>
                <w:sz w:val="22"/>
                <w:lang w:val="uk-UA"/>
              </w:rPr>
            </w:pPr>
            <w:hyperlink r:id="rId23" w:tgtFrame="_blank" w:history="1">
              <w:r w:rsidR="003C003F" w:rsidRPr="001B0D9B">
                <w:rPr>
                  <w:rStyle w:val="a4"/>
                  <w:rFonts w:ascii="Calibri" w:eastAsia="Calibri" w:hAnsi="Calibri" w:cs="Times New Roman"/>
                  <w:sz w:val="22"/>
                </w:rPr>
                <w:t>https</w:t>
              </w:r>
              <w:r w:rsidR="003C003F" w:rsidRPr="001B0D9B">
                <w:rPr>
                  <w:rStyle w:val="a4"/>
                  <w:rFonts w:ascii="Calibri" w:eastAsia="Calibri" w:hAnsi="Calibri" w:cs="Times New Roman"/>
                  <w:sz w:val="22"/>
                  <w:lang w:val="uk-UA"/>
                </w:rPr>
                <w:t>://</w:t>
              </w:r>
              <w:r w:rsidR="003C003F" w:rsidRPr="001B0D9B">
                <w:rPr>
                  <w:rStyle w:val="a4"/>
                  <w:rFonts w:ascii="Calibri" w:eastAsia="Calibri" w:hAnsi="Calibri" w:cs="Times New Roman"/>
                  <w:sz w:val="22"/>
                </w:rPr>
                <w:t>teams</w:t>
              </w:r>
              <w:r w:rsidR="003C003F" w:rsidRPr="001B0D9B">
                <w:rPr>
                  <w:rStyle w:val="a4"/>
                  <w:rFonts w:ascii="Calibri" w:eastAsia="Calibri" w:hAnsi="Calibri" w:cs="Times New Roman"/>
                  <w:sz w:val="22"/>
                  <w:lang w:val="uk-UA"/>
                </w:rPr>
                <w:t>.</w:t>
              </w:r>
              <w:r w:rsidR="003C003F" w:rsidRPr="001B0D9B">
                <w:rPr>
                  <w:rStyle w:val="a4"/>
                  <w:rFonts w:ascii="Calibri" w:eastAsia="Calibri" w:hAnsi="Calibri" w:cs="Times New Roman"/>
                  <w:sz w:val="22"/>
                </w:rPr>
                <w:t>microsoft</w:t>
              </w:r>
              <w:r w:rsidR="003C003F" w:rsidRPr="001B0D9B">
                <w:rPr>
                  <w:rStyle w:val="a4"/>
                  <w:rFonts w:ascii="Calibri" w:eastAsia="Calibri" w:hAnsi="Calibri" w:cs="Times New Roman"/>
                  <w:sz w:val="22"/>
                  <w:lang w:val="uk-UA"/>
                </w:rPr>
                <w:t>.</w:t>
              </w:r>
              <w:r w:rsidR="003C003F" w:rsidRPr="001B0D9B">
                <w:rPr>
                  <w:rStyle w:val="a4"/>
                  <w:rFonts w:ascii="Calibri" w:eastAsia="Calibri" w:hAnsi="Calibri" w:cs="Times New Roman"/>
                  <w:sz w:val="22"/>
                </w:rPr>
                <w:t>com</w:t>
              </w:r>
              <w:r w:rsidR="003C003F" w:rsidRPr="001B0D9B">
                <w:rPr>
                  <w:rStyle w:val="a4"/>
                  <w:rFonts w:ascii="Calibri" w:eastAsia="Calibri" w:hAnsi="Calibri" w:cs="Times New Roman"/>
                  <w:sz w:val="22"/>
                  <w:lang w:val="uk-UA"/>
                </w:rPr>
                <w:t>/</w:t>
              </w:r>
              <w:r w:rsidR="003C003F" w:rsidRPr="001B0D9B">
                <w:rPr>
                  <w:rStyle w:val="a4"/>
                  <w:rFonts w:ascii="Calibri" w:eastAsia="Calibri" w:hAnsi="Calibri" w:cs="Times New Roman"/>
                  <w:sz w:val="22"/>
                </w:rPr>
                <w:t>meet</w:t>
              </w:r>
              <w:r w:rsidR="003C003F" w:rsidRPr="001B0D9B">
                <w:rPr>
                  <w:rStyle w:val="a4"/>
                  <w:rFonts w:ascii="Calibri" w:eastAsia="Calibri" w:hAnsi="Calibri" w:cs="Times New Roman"/>
                  <w:sz w:val="22"/>
                  <w:lang w:val="uk-UA"/>
                </w:rPr>
                <w:t>/310544452473676?</w:t>
              </w:r>
              <w:r w:rsidR="003C003F" w:rsidRPr="001B0D9B">
                <w:rPr>
                  <w:rStyle w:val="a4"/>
                  <w:rFonts w:ascii="Calibri" w:eastAsia="Calibri" w:hAnsi="Calibri" w:cs="Times New Roman"/>
                  <w:sz w:val="22"/>
                </w:rPr>
                <w:t>p</w:t>
              </w:r>
              <w:r w:rsidR="003C003F" w:rsidRPr="001B0D9B">
                <w:rPr>
                  <w:rStyle w:val="a4"/>
                  <w:rFonts w:ascii="Calibri" w:eastAsia="Calibri" w:hAnsi="Calibri" w:cs="Times New Roman"/>
                  <w:sz w:val="22"/>
                  <w:lang w:val="uk-UA"/>
                </w:rPr>
                <w:t>=</w:t>
              </w:r>
              <w:r w:rsidR="003C003F" w:rsidRPr="001B0D9B">
                <w:rPr>
                  <w:rStyle w:val="a4"/>
                  <w:rFonts w:ascii="Calibri" w:eastAsia="Calibri" w:hAnsi="Calibri" w:cs="Times New Roman"/>
                  <w:sz w:val="22"/>
                </w:rPr>
                <w:t>q</w:t>
              </w:r>
              <w:r w:rsidR="003C003F" w:rsidRPr="001B0D9B">
                <w:rPr>
                  <w:rStyle w:val="a4"/>
                  <w:rFonts w:ascii="Calibri" w:eastAsia="Calibri" w:hAnsi="Calibri" w:cs="Times New Roman"/>
                  <w:sz w:val="22"/>
                  <w:lang w:val="uk-UA"/>
                </w:rPr>
                <w:t>4</w:t>
              </w:r>
              <w:r w:rsidR="003C003F" w:rsidRPr="001B0D9B">
                <w:rPr>
                  <w:rStyle w:val="a4"/>
                  <w:rFonts w:ascii="Calibri" w:eastAsia="Calibri" w:hAnsi="Calibri" w:cs="Times New Roman"/>
                  <w:sz w:val="22"/>
                </w:rPr>
                <w:t>fuh</w:t>
              </w:r>
              <w:r w:rsidR="003C003F" w:rsidRPr="001B0D9B">
                <w:rPr>
                  <w:rStyle w:val="a4"/>
                  <w:rFonts w:ascii="Calibri" w:eastAsia="Calibri" w:hAnsi="Calibri" w:cs="Times New Roman"/>
                  <w:sz w:val="22"/>
                  <w:lang w:val="uk-UA"/>
                </w:rPr>
                <w:t>0</w:t>
              </w:r>
              <w:r w:rsidR="003C003F" w:rsidRPr="001B0D9B">
                <w:rPr>
                  <w:rStyle w:val="a4"/>
                  <w:rFonts w:ascii="Calibri" w:eastAsia="Calibri" w:hAnsi="Calibri" w:cs="Times New Roman"/>
                  <w:sz w:val="22"/>
                </w:rPr>
                <w:t>yYWZH</w:t>
              </w:r>
              <w:r w:rsidR="003C003F" w:rsidRPr="001B0D9B">
                <w:rPr>
                  <w:rStyle w:val="a4"/>
                  <w:rFonts w:ascii="Calibri" w:eastAsia="Calibri" w:hAnsi="Calibri" w:cs="Times New Roman"/>
                  <w:sz w:val="22"/>
                  <w:lang w:val="uk-UA"/>
                </w:rPr>
                <w:t>1</w:t>
              </w:r>
              <w:proofErr w:type="spellStart"/>
              <w:r w:rsidR="003C003F" w:rsidRPr="001B0D9B">
                <w:rPr>
                  <w:rStyle w:val="a4"/>
                  <w:rFonts w:ascii="Calibri" w:eastAsia="Calibri" w:hAnsi="Calibri" w:cs="Times New Roman"/>
                  <w:sz w:val="22"/>
                </w:rPr>
                <w:t>jSMrKs</w:t>
              </w:r>
              <w:proofErr w:type="spellEnd"/>
            </w:hyperlink>
          </w:p>
        </w:tc>
      </w:tr>
      <w:tr w:rsidR="003C003F" w:rsidRPr="0046386E" w:rsidTr="00323584">
        <w:tc>
          <w:tcPr>
            <w:tcW w:w="1843" w:type="dxa"/>
            <w:vMerge/>
          </w:tcPr>
          <w:p w:rsidR="003C003F" w:rsidRPr="00A60720" w:rsidRDefault="003C003F" w:rsidP="00323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</w:tcPr>
          <w:p w:rsidR="003C003F" w:rsidRPr="00AB469A" w:rsidRDefault="003C003F" w:rsidP="00323584">
            <w:pPr>
              <w:rPr>
                <w:sz w:val="20"/>
                <w:szCs w:val="20"/>
                <w:lang w:val="uk-UA"/>
              </w:rPr>
            </w:pPr>
            <w:proofErr w:type="spellStart"/>
            <w:r w:rsidRPr="00A173E5">
              <w:rPr>
                <w:sz w:val="20"/>
                <w:szCs w:val="20"/>
                <w:lang w:val="uk-UA"/>
              </w:rPr>
              <w:t>Contemporary</w:t>
            </w:r>
            <w:proofErr w:type="spellEnd"/>
            <w:r w:rsidRPr="00A173E5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173E5">
              <w:rPr>
                <w:sz w:val="20"/>
                <w:szCs w:val="20"/>
                <w:lang w:val="uk-UA"/>
              </w:rPr>
              <w:t>issues</w:t>
            </w:r>
            <w:proofErr w:type="spellEnd"/>
            <w:r w:rsidRPr="00A173E5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173E5">
              <w:rPr>
                <w:sz w:val="20"/>
                <w:szCs w:val="20"/>
                <w:lang w:val="uk-UA"/>
              </w:rPr>
              <w:t>in</w:t>
            </w:r>
            <w:proofErr w:type="spellEnd"/>
            <w:r w:rsidRPr="00A173E5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173E5">
              <w:rPr>
                <w:sz w:val="20"/>
                <w:szCs w:val="20"/>
                <w:lang w:val="uk-UA"/>
              </w:rPr>
              <w:t>international</w:t>
            </w:r>
            <w:proofErr w:type="spellEnd"/>
            <w:r w:rsidRPr="00A173E5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173E5">
              <w:rPr>
                <w:sz w:val="20"/>
                <w:szCs w:val="20"/>
                <w:lang w:val="uk-UA"/>
              </w:rPr>
              <w:t>and</w:t>
            </w:r>
            <w:proofErr w:type="spellEnd"/>
            <w:r w:rsidRPr="00A173E5">
              <w:rPr>
                <w:sz w:val="20"/>
                <w:szCs w:val="20"/>
                <w:lang w:val="uk-UA"/>
              </w:rPr>
              <w:t xml:space="preserve"> EU </w:t>
            </w:r>
            <w:proofErr w:type="spellStart"/>
            <w:r w:rsidRPr="00A173E5">
              <w:rPr>
                <w:sz w:val="20"/>
                <w:szCs w:val="20"/>
                <w:lang w:val="uk-UA"/>
              </w:rPr>
              <w:t>law</w:t>
            </w:r>
            <w:proofErr w:type="spellEnd"/>
          </w:p>
        </w:tc>
        <w:tc>
          <w:tcPr>
            <w:tcW w:w="1701" w:type="dxa"/>
          </w:tcPr>
          <w:p w:rsidR="003C003F" w:rsidRPr="00E65387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A173E5">
              <w:rPr>
                <w:sz w:val="20"/>
                <w:szCs w:val="20"/>
                <w:lang w:val="uk-UA"/>
              </w:rPr>
              <w:t>Дмитренко Д.О.</w:t>
            </w:r>
          </w:p>
        </w:tc>
        <w:tc>
          <w:tcPr>
            <w:tcW w:w="1701" w:type="dxa"/>
          </w:tcPr>
          <w:p w:rsidR="003C003F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 w:rsidRPr="00A173E5">
              <w:rPr>
                <w:sz w:val="20"/>
                <w:szCs w:val="20"/>
                <w:lang w:val="uk-UA"/>
              </w:rPr>
              <w:t>ЗМКПР-251</w:t>
            </w: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1276" w:type="dxa"/>
          </w:tcPr>
          <w:p w:rsidR="003C003F" w:rsidRPr="001B5173" w:rsidRDefault="003C003F" w:rsidP="003235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16.30-17.00</w:t>
            </w:r>
          </w:p>
        </w:tc>
        <w:tc>
          <w:tcPr>
            <w:tcW w:w="1495" w:type="dxa"/>
          </w:tcPr>
          <w:p w:rsidR="003C003F" w:rsidRPr="00FC088C" w:rsidRDefault="003C003F" w:rsidP="00323584">
            <w:pPr>
              <w:spacing w:after="160" w:line="259" w:lineRule="auto"/>
              <w:rPr>
                <w:rFonts w:ascii="Calibri" w:eastAsia="Calibri" w:hAnsi="Calibri" w:cs="Times New Roman"/>
                <w:sz w:val="22"/>
                <w:lang w:val="uk-UA"/>
              </w:rPr>
            </w:pPr>
            <w:proofErr w:type="spellStart"/>
            <w:r w:rsidRPr="000218DE">
              <w:rPr>
                <w:rStyle w:val="a4"/>
                <w:rFonts w:ascii="Calibri" w:eastAsia="Calibri" w:hAnsi="Calibri" w:cs="Times New Roman"/>
                <w:sz w:val="22"/>
              </w:rPr>
              <w:t>https</w:t>
            </w:r>
            <w:proofErr w:type="spellEnd"/>
            <w:r w:rsidRPr="00250C7A">
              <w:rPr>
                <w:rStyle w:val="a4"/>
                <w:rFonts w:ascii="Calibri" w:eastAsia="Calibri" w:hAnsi="Calibri" w:cs="Times New Roman"/>
                <w:sz w:val="22"/>
                <w:lang w:val="uk-UA"/>
              </w:rPr>
              <w:t>://</w:t>
            </w:r>
            <w:proofErr w:type="spellStart"/>
            <w:r w:rsidRPr="000218DE">
              <w:rPr>
                <w:rStyle w:val="a4"/>
                <w:rFonts w:ascii="Calibri" w:eastAsia="Calibri" w:hAnsi="Calibri" w:cs="Times New Roman"/>
                <w:sz w:val="22"/>
              </w:rPr>
              <w:t>teams</w:t>
            </w:r>
            <w:proofErr w:type="spellEnd"/>
            <w:r w:rsidRPr="00250C7A">
              <w:rPr>
                <w:rStyle w:val="a4"/>
                <w:rFonts w:ascii="Calibri" w:eastAsia="Calibri" w:hAnsi="Calibri" w:cs="Times New Roman"/>
                <w:sz w:val="22"/>
                <w:lang w:val="uk-UA"/>
              </w:rPr>
              <w:t>.</w:t>
            </w:r>
            <w:proofErr w:type="spellStart"/>
            <w:r w:rsidRPr="000218DE">
              <w:rPr>
                <w:rStyle w:val="a4"/>
                <w:rFonts w:ascii="Calibri" w:eastAsia="Calibri" w:hAnsi="Calibri" w:cs="Times New Roman"/>
                <w:sz w:val="22"/>
              </w:rPr>
              <w:t>microsoft</w:t>
            </w:r>
            <w:proofErr w:type="spellEnd"/>
            <w:r w:rsidRPr="00250C7A">
              <w:rPr>
                <w:rStyle w:val="a4"/>
                <w:rFonts w:ascii="Calibri" w:eastAsia="Calibri" w:hAnsi="Calibri" w:cs="Times New Roman"/>
                <w:sz w:val="22"/>
                <w:lang w:val="uk-UA"/>
              </w:rPr>
              <w:t>.</w:t>
            </w:r>
            <w:proofErr w:type="spellStart"/>
            <w:r w:rsidRPr="000218DE">
              <w:rPr>
                <w:rStyle w:val="a4"/>
                <w:rFonts w:ascii="Calibri" w:eastAsia="Calibri" w:hAnsi="Calibri" w:cs="Times New Roman"/>
                <w:sz w:val="22"/>
              </w:rPr>
              <w:t>com</w:t>
            </w:r>
            <w:proofErr w:type="spellEnd"/>
            <w:r w:rsidRPr="00250C7A">
              <w:rPr>
                <w:rStyle w:val="a4"/>
                <w:rFonts w:ascii="Calibri" w:eastAsia="Calibri" w:hAnsi="Calibri" w:cs="Times New Roman"/>
                <w:sz w:val="22"/>
                <w:lang w:val="uk-UA"/>
              </w:rPr>
              <w:t>/</w:t>
            </w:r>
            <w:proofErr w:type="spellStart"/>
            <w:r w:rsidRPr="000218DE">
              <w:rPr>
                <w:rStyle w:val="a4"/>
                <w:rFonts w:ascii="Calibri" w:eastAsia="Calibri" w:hAnsi="Calibri" w:cs="Times New Roman"/>
                <w:sz w:val="22"/>
              </w:rPr>
              <w:t>meet</w:t>
            </w:r>
            <w:proofErr w:type="spellEnd"/>
            <w:r w:rsidRPr="00250C7A">
              <w:rPr>
                <w:rStyle w:val="a4"/>
                <w:rFonts w:ascii="Calibri" w:eastAsia="Calibri" w:hAnsi="Calibri" w:cs="Times New Roman"/>
                <w:sz w:val="22"/>
                <w:lang w:val="uk-UA"/>
              </w:rPr>
              <w:t>/363002307411084</w:t>
            </w:r>
            <w:r w:rsidRPr="00250C7A">
              <w:rPr>
                <w:rStyle w:val="a4"/>
                <w:rFonts w:ascii="Calibri" w:eastAsia="Calibri" w:hAnsi="Calibri" w:cs="Times New Roman"/>
                <w:sz w:val="22"/>
                <w:lang w:val="uk-UA"/>
              </w:rPr>
              <w:lastRenderedPageBreak/>
              <w:t>?</w:t>
            </w:r>
            <w:r w:rsidRPr="000218DE">
              <w:rPr>
                <w:rStyle w:val="a4"/>
                <w:rFonts w:ascii="Calibri" w:eastAsia="Calibri" w:hAnsi="Calibri" w:cs="Times New Roman"/>
                <w:sz w:val="22"/>
              </w:rPr>
              <w:t>p</w:t>
            </w:r>
            <w:r w:rsidRPr="00250C7A">
              <w:rPr>
                <w:rStyle w:val="a4"/>
                <w:rFonts w:ascii="Calibri" w:eastAsia="Calibri" w:hAnsi="Calibri" w:cs="Times New Roman"/>
                <w:sz w:val="22"/>
                <w:lang w:val="uk-UA"/>
              </w:rPr>
              <w:t>=</w:t>
            </w:r>
            <w:proofErr w:type="spellStart"/>
            <w:r w:rsidRPr="000218DE">
              <w:rPr>
                <w:rStyle w:val="a4"/>
                <w:rFonts w:ascii="Calibri" w:eastAsia="Calibri" w:hAnsi="Calibri" w:cs="Times New Roman"/>
                <w:sz w:val="22"/>
              </w:rPr>
              <w:t>DevgcetA</w:t>
            </w:r>
            <w:proofErr w:type="spellEnd"/>
            <w:r w:rsidRPr="00250C7A">
              <w:rPr>
                <w:rStyle w:val="a4"/>
                <w:rFonts w:ascii="Calibri" w:eastAsia="Calibri" w:hAnsi="Calibri" w:cs="Times New Roman"/>
                <w:sz w:val="22"/>
                <w:lang w:val="uk-UA"/>
              </w:rPr>
              <w:t>0</w:t>
            </w:r>
            <w:proofErr w:type="spellStart"/>
            <w:r w:rsidRPr="000218DE">
              <w:rPr>
                <w:rStyle w:val="a4"/>
                <w:rFonts w:ascii="Calibri" w:eastAsia="Calibri" w:hAnsi="Calibri" w:cs="Times New Roman"/>
                <w:sz w:val="22"/>
              </w:rPr>
              <w:t>iYnR</w:t>
            </w:r>
            <w:proofErr w:type="spellEnd"/>
            <w:r w:rsidRPr="00250C7A">
              <w:rPr>
                <w:rStyle w:val="a4"/>
                <w:rFonts w:ascii="Calibri" w:eastAsia="Calibri" w:hAnsi="Calibri" w:cs="Times New Roman"/>
                <w:sz w:val="22"/>
                <w:lang w:val="uk-UA"/>
              </w:rPr>
              <w:t>2</w:t>
            </w:r>
            <w:proofErr w:type="spellStart"/>
            <w:r w:rsidRPr="000218DE">
              <w:rPr>
                <w:rStyle w:val="a4"/>
                <w:rFonts w:ascii="Calibri" w:eastAsia="Calibri" w:hAnsi="Calibri" w:cs="Times New Roman"/>
                <w:sz w:val="22"/>
              </w:rPr>
              <w:t>dkqs</w:t>
            </w:r>
            <w:proofErr w:type="spellEnd"/>
          </w:p>
        </w:tc>
      </w:tr>
    </w:tbl>
    <w:p w:rsidR="00A409F2" w:rsidRDefault="00A409F2" w:rsidP="003C003F">
      <w:pPr>
        <w:spacing w:after="0" w:line="240" w:lineRule="auto"/>
        <w:jc w:val="center"/>
        <w:rPr>
          <w:lang w:val="uk-UA"/>
        </w:rPr>
      </w:pPr>
    </w:p>
    <w:p w:rsidR="00986C63" w:rsidRDefault="00986C63" w:rsidP="00986C63">
      <w:pPr>
        <w:spacing w:after="0" w:line="240" w:lineRule="auto"/>
        <w:jc w:val="center"/>
        <w:rPr>
          <w:b/>
          <w:lang w:val="uk-UA"/>
        </w:rPr>
      </w:pPr>
      <w:r w:rsidRPr="00A3314F">
        <w:rPr>
          <w:b/>
          <w:lang w:val="uk-UA"/>
        </w:rPr>
        <w:t>Кафедра п</w:t>
      </w:r>
      <w:r>
        <w:rPr>
          <w:b/>
          <w:lang w:val="uk-UA"/>
        </w:rPr>
        <w:t xml:space="preserve">равоохоронної діяльності та </w:t>
      </w:r>
      <w:proofErr w:type="spellStart"/>
      <w:r>
        <w:rPr>
          <w:b/>
          <w:lang w:val="uk-UA"/>
        </w:rPr>
        <w:t>загальноправових</w:t>
      </w:r>
      <w:proofErr w:type="spellEnd"/>
      <w:r>
        <w:rPr>
          <w:b/>
          <w:lang w:val="uk-UA"/>
        </w:rPr>
        <w:t xml:space="preserve"> дисциплін</w:t>
      </w:r>
    </w:p>
    <w:p w:rsidR="00986C63" w:rsidRPr="00FD0F63" w:rsidRDefault="00986C63" w:rsidP="00986C63">
      <w:pPr>
        <w:spacing w:after="0" w:line="240" w:lineRule="auto"/>
        <w:jc w:val="center"/>
        <w:rPr>
          <w:b/>
          <w:lang w:val="uk-UA"/>
        </w:rPr>
      </w:pPr>
    </w:p>
    <w:tbl>
      <w:tblPr>
        <w:tblStyle w:val="a3"/>
        <w:tblW w:w="14586" w:type="dxa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992"/>
        <w:gridCol w:w="1134"/>
        <w:gridCol w:w="851"/>
        <w:gridCol w:w="850"/>
        <w:gridCol w:w="2693"/>
        <w:gridCol w:w="993"/>
        <w:gridCol w:w="708"/>
        <w:gridCol w:w="3251"/>
      </w:tblGrid>
      <w:tr w:rsidR="00986C63" w:rsidTr="00745726">
        <w:trPr>
          <w:trHeight w:val="277"/>
        </w:trPr>
        <w:tc>
          <w:tcPr>
            <w:tcW w:w="1271" w:type="dxa"/>
            <w:vMerge w:val="restart"/>
          </w:tcPr>
          <w:p w:rsidR="00986C63" w:rsidRPr="006A4AB0" w:rsidRDefault="00986C63" w:rsidP="00745726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A4AB0">
              <w:rPr>
                <w:rFonts w:cs="Times New Roman"/>
                <w:sz w:val="20"/>
                <w:szCs w:val="20"/>
              </w:rPr>
              <w:t>Назва</w:t>
            </w:r>
            <w:proofErr w:type="spellEnd"/>
            <w:r w:rsidRPr="006A4AB0">
              <w:rPr>
                <w:rFonts w:cs="Times New Roman"/>
                <w:sz w:val="20"/>
                <w:szCs w:val="20"/>
              </w:rPr>
              <w:t xml:space="preserve"> ОП</w:t>
            </w:r>
          </w:p>
        </w:tc>
        <w:tc>
          <w:tcPr>
            <w:tcW w:w="1843" w:type="dxa"/>
            <w:vMerge w:val="restart"/>
          </w:tcPr>
          <w:p w:rsidR="00986C63" w:rsidRPr="006A4AB0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A4AB0">
              <w:rPr>
                <w:rFonts w:cs="Times New Roman"/>
                <w:sz w:val="20"/>
                <w:szCs w:val="20"/>
              </w:rPr>
              <w:t>Назва</w:t>
            </w:r>
            <w:proofErr w:type="spellEnd"/>
            <w:r w:rsidRPr="006A4AB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A4AB0">
              <w:rPr>
                <w:rFonts w:cs="Times New Roman"/>
                <w:sz w:val="20"/>
                <w:szCs w:val="20"/>
              </w:rPr>
              <w:t>освітньої</w:t>
            </w:r>
            <w:proofErr w:type="spellEnd"/>
            <w:r w:rsidRPr="006A4AB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A4AB0">
              <w:rPr>
                <w:rFonts w:cs="Times New Roman"/>
                <w:sz w:val="20"/>
                <w:szCs w:val="20"/>
              </w:rPr>
              <w:t>компоненти</w:t>
            </w:r>
            <w:proofErr w:type="spellEnd"/>
          </w:p>
        </w:tc>
        <w:tc>
          <w:tcPr>
            <w:tcW w:w="992" w:type="dxa"/>
            <w:vMerge w:val="restart"/>
          </w:tcPr>
          <w:p w:rsidR="00986C63" w:rsidRPr="006A4AB0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6A4AB0">
              <w:rPr>
                <w:rFonts w:cs="Times New Roman"/>
                <w:sz w:val="20"/>
                <w:szCs w:val="20"/>
              </w:rPr>
              <w:t>ПІБ НПП</w:t>
            </w:r>
          </w:p>
        </w:tc>
        <w:tc>
          <w:tcPr>
            <w:tcW w:w="1134" w:type="dxa"/>
            <w:vMerge w:val="restart"/>
          </w:tcPr>
          <w:p w:rsidR="00986C63" w:rsidRDefault="00986C63" w:rsidP="00745726">
            <w:pPr>
              <w:ind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 w:rsidRPr="006A4AB0">
              <w:rPr>
                <w:rFonts w:cs="Times New Roman"/>
                <w:sz w:val="20"/>
                <w:szCs w:val="20"/>
              </w:rPr>
              <w:t xml:space="preserve">Шифр </w:t>
            </w:r>
            <w:proofErr w:type="spellStart"/>
            <w:r w:rsidRPr="006A4AB0">
              <w:rPr>
                <w:rFonts w:cs="Times New Roman"/>
                <w:sz w:val="20"/>
                <w:szCs w:val="20"/>
              </w:rPr>
              <w:t>академ</w:t>
            </w:r>
            <w:proofErr w:type="spellEnd"/>
            <w:r>
              <w:rPr>
                <w:rFonts w:cs="Times New Roman"/>
                <w:sz w:val="20"/>
                <w:szCs w:val="20"/>
                <w:lang w:val="uk-UA"/>
              </w:rPr>
              <w:t xml:space="preserve"> </w:t>
            </w:r>
          </w:p>
          <w:p w:rsidR="00986C63" w:rsidRPr="006A4AB0" w:rsidRDefault="00986C63" w:rsidP="00745726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A4AB0">
              <w:rPr>
                <w:rFonts w:cs="Times New Roman"/>
                <w:sz w:val="20"/>
                <w:szCs w:val="20"/>
              </w:rPr>
              <w:t>групи</w:t>
            </w:r>
            <w:proofErr w:type="spellEnd"/>
            <w:r w:rsidRPr="006A4AB0">
              <w:rPr>
                <w:rFonts w:cs="Times New Roman"/>
                <w:sz w:val="20"/>
                <w:szCs w:val="20"/>
              </w:rPr>
              <w:t xml:space="preserve">, де є </w:t>
            </w:r>
            <w:proofErr w:type="spellStart"/>
            <w:r w:rsidRPr="006A4AB0">
              <w:rPr>
                <w:rFonts w:cs="Times New Roman"/>
                <w:sz w:val="20"/>
                <w:szCs w:val="20"/>
              </w:rPr>
              <w:t>боржники</w:t>
            </w:r>
            <w:proofErr w:type="spellEnd"/>
          </w:p>
        </w:tc>
        <w:tc>
          <w:tcPr>
            <w:tcW w:w="4394" w:type="dxa"/>
            <w:gridSpan w:val="3"/>
          </w:tcPr>
          <w:p w:rsidR="00986C63" w:rsidRPr="006A4AB0" w:rsidRDefault="00986C63" w:rsidP="00745726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A4AB0">
              <w:rPr>
                <w:rFonts w:cs="Times New Roman"/>
                <w:sz w:val="20"/>
                <w:szCs w:val="20"/>
              </w:rPr>
              <w:t>Непарний</w:t>
            </w:r>
            <w:proofErr w:type="spellEnd"/>
            <w:r w:rsidRPr="006A4AB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A4AB0">
              <w:rPr>
                <w:rFonts w:cs="Times New Roman"/>
                <w:sz w:val="20"/>
                <w:szCs w:val="20"/>
              </w:rPr>
              <w:t>тиждень</w:t>
            </w:r>
            <w:proofErr w:type="spellEnd"/>
          </w:p>
        </w:tc>
        <w:tc>
          <w:tcPr>
            <w:tcW w:w="4952" w:type="dxa"/>
            <w:gridSpan w:val="3"/>
          </w:tcPr>
          <w:p w:rsidR="00986C63" w:rsidRPr="006A4AB0" w:rsidRDefault="00986C63" w:rsidP="00745726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A4AB0">
              <w:rPr>
                <w:rFonts w:cs="Times New Roman"/>
                <w:sz w:val="20"/>
                <w:szCs w:val="20"/>
              </w:rPr>
              <w:t>Парний</w:t>
            </w:r>
            <w:proofErr w:type="spellEnd"/>
            <w:r w:rsidRPr="006A4AB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A4AB0">
              <w:rPr>
                <w:rFonts w:cs="Times New Roman"/>
                <w:sz w:val="20"/>
                <w:szCs w:val="20"/>
              </w:rPr>
              <w:t>тиждень</w:t>
            </w:r>
            <w:proofErr w:type="spellEnd"/>
          </w:p>
        </w:tc>
      </w:tr>
      <w:tr w:rsidR="00986C63" w:rsidTr="00745726">
        <w:trPr>
          <w:trHeight w:val="938"/>
        </w:trPr>
        <w:tc>
          <w:tcPr>
            <w:tcW w:w="1271" w:type="dxa"/>
            <w:vMerge/>
          </w:tcPr>
          <w:p w:rsidR="00986C63" w:rsidRPr="006A4AB0" w:rsidRDefault="00986C63" w:rsidP="00745726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86C63" w:rsidRPr="006A4AB0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86C63" w:rsidRPr="006A4AB0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86C63" w:rsidRPr="006A4AB0" w:rsidRDefault="00986C63" w:rsidP="00745726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86C63" w:rsidRPr="006A4AB0" w:rsidRDefault="00986C63" w:rsidP="00745726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A4AB0">
              <w:rPr>
                <w:rFonts w:cs="Times New Roman"/>
                <w:sz w:val="20"/>
                <w:szCs w:val="20"/>
              </w:rPr>
              <w:t>Дні</w:t>
            </w:r>
            <w:proofErr w:type="spellEnd"/>
            <w:r w:rsidRPr="006A4AB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A4AB0">
              <w:rPr>
                <w:rFonts w:cs="Times New Roman"/>
                <w:sz w:val="20"/>
                <w:szCs w:val="20"/>
              </w:rPr>
              <w:t>тижня</w:t>
            </w:r>
            <w:proofErr w:type="spellEnd"/>
          </w:p>
        </w:tc>
        <w:tc>
          <w:tcPr>
            <w:tcW w:w="850" w:type="dxa"/>
          </w:tcPr>
          <w:p w:rsidR="00986C63" w:rsidRPr="006A4AB0" w:rsidRDefault="00986C63" w:rsidP="007457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A4AB0">
              <w:rPr>
                <w:rFonts w:cs="Times New Roman"/>
                <w:sz w:val="20"/>
                <w:szCs w:val="20"/>
              </w:rPr>
              <w:t>Час</w:t>
            </w:r>
          </w:p>
        </w:tc>
        <w:tc>
          <w:tcPr>
            <w:tcW w:w="2693" w:type="dxa"/>
          </w:tcPr>
          <w:p w:rsidR="00986C63" w:rsidRPr="006A4AB0" w:rsidRDefault="00986C63" w:rsidP="00745726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A4AB0">
              <w:rPr>
                <w:rFonts w:cs="Times New Roman"/>
                <w:sz w:val="20"/>
                <w:szCs w:val="20"/>
              </w:rPr>
              <w:t>Ауд</w:t>
            </w:r>
            <w:proofErr w:type="spellEnd"/>
            <w:r w:rsidRPr="006A4AB0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6A4AB0">
              <w:rPr>
                <w:rFonts w:cs="Times New Roman"/>
                <w:sz w:val="20"/>
                <w:szCs w:val="20"/>
              </w:rPr>
              <w:t>Посилання</w:t>
            </w:r>
            <w:proofErr w:type="spellEnd"/>
          </w:p>
        </w:tc>
        <w:tc>
          <w:tcPr>
            <w:tcW w:w="993" w:type="dxa"/>
          </w:tcPr>
          <w:p w:rsidR="00986C63" w:rsidRPr="006A4AB0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A4AB0">
              <w:rPr>
                <w:rFonts w:cs="Times New Roman"/>
                <w:sz w:val="20"/>
                <w:szCs w:val="20"/>
              </w:rPr>
              <w:t>Дні</w:t>
            </w:r>
            <w:proofErr w:type="spellEnd"/>
            <w:r w:rsidRPr="006A4AB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A4AB0">
              <w:rPr>
                <w:rFonts w:cs="Times New Roman"/>
                <w:sz w:val="20"/>
                <w:szCs w:val="20"/>
              </w:rPr>
              <w:t>тижня</w:t>
            </w:r>
            <w:proofErr w:type="spellEnd"/>
          </w:p>
        </w:tc>
        <w:tc>
          <w:tcPr>
            <w:tcW w:w="708" w:type="dxa"/>
          </w:tcPr>
          <w:p w:rsidR="00986C63" w:rsidRPr="006A4AB0" w:rsidRDefault="00986C63" w:rsidP="0074572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A4AB0">
              <w:rPr>
                <w:rFonts w:cs="Times New Roman"/>
                <w:sz w:val="20"/>
                <w:szCs w:val="20"/>
              </w:rPr>
              <w:t>Час</w:t>
            </w:r>
          </w:p>
        </w:tc>
        <w:tc>
          <w:tcPr>
            <w:tcW w:w="3251" w:type="dxa"/>
          </w:tcPr>
          <w:p w:rsidR="00986C63" w:rsidRPr="006A4AB0" w:rsidRDefault="00986C63" w:rsidP="00745726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A4AB0">
              <w:rPr>
                <w:rFonts w:cs="Times New Roman"/>
                <w:sz w:val="20"/>
                <w:szCs w:val="20"/>
              </w:rPr>
              <w:t>Ауд</w:t>
            </w:r>
            <w:proofErr w:type="spellEnd"/>
            <w:r w:rsidRPr="006A4AB0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6A4AB0">
              <w:rPr>
                <w:rFonts w:cs="Times New Roman"/>
                <w:sz w:val="20"/>
                <w:szCs w:val="20"/>
              </w:rPr>
              <w:t>Посилання</w:t>
            </w:r>
            <w:proofErr w:type="spellEnd"/>
          </w:p>
        </w:tc>
      </w:tr>
      <w:tr w:rsidR="00986C63" w:rsidTr="00745726">
        <w:trPr>
          <w:trHeight w:val="2459"/>
        </w:trPr>
        <w:tc>
          <w:tcPr>
            <w:tcW w:w="1271" w:type="dxa"/>
          </w:tcPr>
          <w:p w:rsidR="00986C63" w:rsidRDefault="00986C63" w:rsidP="00745726">
            <w:pPr>
              <w:ind w:right="-108"/>
              <w:jc w:val="both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Правоохоронна діяльність</w:t>
            </w:r>
          </w:p>
          <w:p w:rsidR="00986C63" w:rsidRPr="008956B7" w:rsidRDefault="00986C63" w:rsidP="00745726">
            <w:pPr>
              <w:ind w:right="-108"/>
              <w:rPr>
                <w:rFonts w:cs="Times New Roman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986C63" w:rsidRPr="00894797" w:rsidRDefault="00986C63" w:rsidP="00745726">
            <w:pPr>
              <w:ind w:left="-108" w:right="-108"/>
              <w:jc w:val="both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Система правоохоронних органів в Україні</w:t>
            </w:r>
          </w:p>
        </w:tc>
        <w:tc>
          <w:tcPr>
            <w:tcW w:w="992" w:type="dxa"/>
          </w:tcPr>
          <w:p w:rsidR="00986C63" w:rsidRPr="00CE728D" w:rsidRDefault="00986C63" w:rsidP="00745726">
            <w:pPr>
              <w:ind w:left="-108" w:right="-108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Олійник В.С.</w:t>
            </w:r>
          </w:p>
        </w:tc>
        <w:tc>
          <w:tcPr>
            <w:tcW w:w="1134" w:type="dxa"/>
          </w:tcPr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ПД-251</w:t>
            </w:r>
          </w:p>
          <w:p w:rsidR="00986C63" w:rsidRPr="00894797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986C63" w:rsidRPr="006A4AB0" w:rsidRDefault="00986C63" w:rsidP="0074572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850" w:type="dxa"/>
          </w:tcPr>
          <w:p w:rsidR="00986C63" w:rsidRPr="006A4AB0" w:rsidRDefault="00986C63" w:rsidP="0074572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15.00-16.00</w:t>
            </w:r>
          </w:p>
        </w:tc>
        <w:tc>
          <w:tcPr>
            <w:tcW w:w="2693" w:type="dxa"/>
          </w:tcPr>
          <w:p w:rsidR="00986C63" w:rsidRPr="002504E5" w:rsidRDefault="0046386E" w:rsidP="00745726">
            <w:pPr>
              <w:rPr>
                <w:rFonts w:cs="Times New Roman"/>
                <w:sz w:val="24"/>
                <w:szCs w:val="24"/>
                <w:lang w:val="uk-UA"/>
              </w:rPr>
            </w:pPr>
            <w:hyperlink r:id="rId24" w:history="1">
              <w:r w:rsidR="00986C63" w:rsidRPr="002504E5">
                <w:rPr>
                  <w:rStyle w:val="a4"/>
                  <w:rFonts w:cs="Times New Roman"/>
                  <w:sz w:val="24"/>
                  <w:szCs w:val="24"/>
                </w:rPr>
                <w:t>https://teams.microsoft.com/meet/313702385099043?p=wdUHJBZRkieBs6TnuE</w:t>
              </w:r>
            </w:hyperlink>
            <w:r w:rsidR="00986C63" w:rsidRPr="002504E5">
              <w:rPr>
                <w:rFonts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993" w:type="dxa"/>
          </w:tcPr>
          <w:p w:rsidR="00986C63" w:rsidRPr="006A4AB0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08" w:type="dxa"/>
          </w:tcPr>
          <w:p w:rsidR="00986C63" w:rsidRPr="006A4AB0" w:rsidRDefault="00986C63" w:rsidP="0074572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15.00-16.00</w:t>
            </w:r>
          </w:p>
        </w:tc>
        <w:tc>
          <w:tcPr>
            <w:tcW w:w="3251" w:type="dxa"/>
          </w:tcPr>
          <w:p w:rsidR="00986C63" w:rsidRPr="002504E5" w:rsidRDefault="0046386E" w:rsidP="00745726">
            <w:pPr>
              <w:rPr>
                <w:rFonts w:cs="Times New Roman"/>
                <w:sz w:val="24"/>
                <w:szCs w:val="24"/>
              </w:rPr>
            </w:pPr>
            <w:hyperlink r:id="rId25" w:history="1">
              <w:r w:rsidR="00986C63" w:rsidRPr="002504E5">
                <w:rPr>
                  <w:rStyle w:val="a4"/>
                  <w:rFonts w:cs="Times New Roman"/>
                  <w:sz w:val="24"/>
                  <w:szCs w:val="24"/>
                </w:rPr>
                <w:t>https://teams.microsoft.com/meet/313702385099043?p=wdUHJBZRkieBs6TnuE</w:t>
              </w:r>
            </w:hyperlink>
          </w:p>
        </w:tc>
      </w:tr>
      <w:tr w:rsidR="00986C63" w:rsidTr="00745726">
        <w:trPr>
          <w:trHeight w:val="2459"/>
        </w:trPr>
        <w:tc>
          <w:tcPr>
            <w:tcW w:w="1271" w:type="dxa"/>
          </w:tcPr>
          <w:p w:rsidR="00986C63" w:rsidRDefault="00986C63" w:rsidP="00745726">
            <w:pPr>
              <w:ind w:right="-108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Кримінальна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юстиція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, </w:t>
            </w:r>
          </w:p>
          <w:p w:rsidR="00986C63" w:rsidRDefault="00986C63" w:rsidP="00745726">
            <w:pPr>
              <w:ind w:right="-10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Право</w:t>
            </w:r>
          </w:p>
          <w:p w:rsidR="00986C63" w:rsidRDefault="00986C63" w:rsidP="00745726">
            <w:pPr>
              <w:ind w:right="-108"/>
              <w:jc w:val="both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Правоохоронна діяльність</w:t>
            </w:r>
          </w:p>
          <w:p w:rsidR="00986C63" w:rsidRDefault="00986C63" w:rsidP="00745726">
            <w:pPr>
              <w:ind w:right="-108"/>
              <w:jc w:val="both"/>
              <w:rPr>
                <w:rFonts w:cs="Times New Roman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986C63" w:rsidRDefault="00986C63" w:rsidP="00745726">
            <w:pPr>
              <w:ind w:left="-108" w:right="-108"/>
              <w:jc w:val="both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Теорія держави і права</w:t>
            </w:r>
          </w:p>
          <w:p w:rsidR="00986C63" w:rsidRDefault="00986C63" w:rsidP="00745726">
            <w:pPr>
              <w:ind w:left="-108" w:right="-108"/>
              <w:jc w:val="both"/>
              <w:rPr>
                <w:rFonts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986C63" w:rsidRDefault="00986C63" w:rsidP="00745726">
            <w:pPr>
              <w:ind w:left="-108" w:right="-108"/>
              <w:rPr>
                <w:rFonts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uk-UA"/>
              </w:rPr>
              <w:t>Миронець</w:t>
            </w:r>
            <w:proofErr w:type="spellEnd"/>
            <w:r w:rsidRPr="006A4AB0">
              <w:rPr>
                <w:rFonts w:cs="Times New Roman"/>
                <w:sz w:val="20"/>
                <w:szCs w:val="20"/>
              </w:rPr>
              <w:t xml:space="preserve"> О.</w:t>
            </w:r>
            <w:r>
              <w:rPr>
                <w:rFonts w:cs="Times New Roman"/>
                <w:sz w:val="20"/>
                <w:szCs w:val="20"/>
                <w:lang w:val="uk-UA"/>
              </w:rPr>
              <w:t>М</w:t>
            </w:r>
            <w:r w:rsidRPr="006A4AB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КЮ-261,</w:t>
            </w:r>
          </w:p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ПД-261,</w:t>
            </w:r>
          </w:p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ПР-261</w:t>
            </w:r>
          </w:p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986C63" w:rsidRDefault="00986C63" w:rsidP="0074572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Понеділок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986C63" w:rsidRDefault="00986C63" w:rsidP="0074572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  <w:lang w:val="uk-UA"/>
              </w:rPr>
              <w:t>7</w:t>
            </w:r>
            <w:r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  <w:lang w:val="uk-UA"/>
              </w:rPr>
              <w:t>30</w:t>
            </w:r>
            <w:r>
              <w:rPr>
                <w:rFonts w:cs="Times New Roman"/>
                <w:sz w:val="20"/>
                <w:szCs w:val="20"/>
              </w:rPr>
              <w:t>-1</w:t>
            </w:r>
            <w:r>
              <w:rPr>
                <w:rFonts w:cs="Times New Roman"/>
                <w:sz w:val="20"/>
                <w:szCs w:val="20"/>
                <w:lang w:val="uk-UA"/>
              </w:rPr>
              <w:t>8</w:t>
            </w:r>
            <w:r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  <w:lang w:val="uk-UA"/>
              </w:rPr>
              <w:t>3</w:t>
            </w: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986C63" w:rsidRDefault="0046386E" w:rsidP="00745726">
            <w:pPr>
              <w:rPr>
                <w:rFonts w:eastAsia="Times New Roman" w:cs="Times New Roman"/>
                <w:color w:val="0000FF"/>
                <w:sz w:val="24"/>
                <w:szCs w:val="24"/>
                <w:u w:val="single"/>
              </w:rPr>
            </w:pPr>
            <w:hyperlink r:id="rId26" w:history="1">
              <w:r w:rsidR="00986C63" w:rsidRPr="005142F5">
                <w:rPr>
                  <w:rStyle w:val="a4"/>
                  <w:rFonts w:eastAsia="Times New Roman" w:cs="Times New Roman"/>
                  <w:sz w:val="24"/>
                  <w:szCs w:val="24"/>
                </w:rPr>
                <w:t xml:space="preserve">https://teams.microsoft.com/meet/392211599417840?p=jOuIXlaZkbr8IIBz6N </w:t>
              </w:r>
            </w:hyperlink>
          </w:p>
          <w:p w:rsidR="00986C63" w:rsidRDefault="00986C63" w:rsidP="00745726">
            <w:pPr>
              <w:rPr>
                <w:rFonts w:eastAsia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08" w:type="dxa"/>
          </w:tcPr>
          <w:p w:rsidR="00986C63" w:rsidRDefault="00986C63" w:rsidP="0074572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  <w:lang w:val="uk-UA"/>
              </w:rPr>
              <w:t>7</w:t>
            </w:r>
            <w:r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  <w:lang w:val="uk-UA"/>
              </w:rPr>
              <w:t>30</w:t>
            </w:r>
            <w:r>
              <w:rPr>
                <w:rFonts w:cs="Times New Roman"/>
                <w:sz w:val="20"/>
                <w:szCs w:val="20"/>
              </w:rPr>
              <w:t>-1</w:t>
            </w:r>
            <w:r>
              <w:rPr>
                <w:rFonts w:cs="Times New Roman"/>
                <w:sz w:val="20"/>
                <w:szCs w:val="20"/>
                <w:lang w:val="uk-UA"/>
              </w:rPr>
              <w:t>8</w:t>
            </w:r>
            <w:r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  <w:lang w:val="uk-UA"/>
              </w:rPr>
              <w:t>3</w:t>
            </w: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251" w:type="dxa"/>
          </w:tcPr>
          <w:p w:rsidR="00986C63" w:rsidRDefault="0046386E" w:rsidP="00745726">
            <w:pPr>
              <w:rPr>
                <w:rFonts w:eastAsia="Times New Roman" w:cs="Times New Roman"/>
                <w:color w:val="0000FF"/>
                <w:sz w:val="24"/>
                <w:szCs w:val="24"/>
                <w:u w:val="single"/>
              </w:rPr>
            </w:pPr>
            <w:hyperlink r:id="rId27" w:history="1">
              <w:r w:rsidR="00986C63" w:rsidRPr="001D013B">
                <w:rPr>
                  <w:rStyle w:val="a4"/>
                  <w:rFonts w:eastAsia="Times New Roman" w:cs="Times New Roman"/>
                  <w:sz w:val="24"/>
                  <w:szCs w:val="24"/>
                </w:rPr>
                <w:t xml:space="preserve">https://teams.microsoft.com/meet/392211599417840?p=jOuIXlaZkbr8IIBz6N </w:t>
              </w:r>
            </w:hyperlink>
          </w:p>
          <w:p w:rsidR="00986C63" w:rsidRDefault="00986C63" w:rsidP="00745726">
            <w:pPr>
              <w:rPr>
                <w:rFonts w:eastAsia="Times New Roman" w:cs="Times New Roman"/>
                <w:color w:val="0000FF"/>
                <w:sz w:val="24"/>
                <w:szCs w:val="24"/>
                <w:u w:val="single"/>
              </w:rPr>
            </w:pPr>
          </w:p>
        </w:tc>
      </w:tr>
      <w:tr w:rsidR="00986C63" w:rsidTr="00745726">
        <w:trPr>
          <w:trHeight w:val="1515"/>
        </w:trPr>
        <w:tc>
          <w:tcPr>
            <w:tcW w:w="1271" w:type="dxa"/>
          </w:tcPr>
          <w:p w:rsidR="00986C63" w:rsidRPr="0006506B" w:rsidRDefault="00986C63" w:rsidP="00745726">
            <w:pPr>
              <w:ind w:right="-108"/>
              <w:jc w:val="both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Правоохоронна діяльність</w:t>
            </w:r>
          </w:p>
        </w:tc>
        <w:tc>
          <w:tcPr>
            <w:tcW w:w="1843" w:type="dxa"/>
          </w:tcPr>
          <w:p w:rsidR="00986C63" w:rsidRDefault="00986C63" w:rsidP="00745726">
            <w:pPr>
              <w:ind w:left="-108" w:right="-108"/>
              <w:jc w:val="both"/>
              <w:rPr>
                <w:rFonts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uk-UA"/>
              </w:rPr>
              <w:t>Домедична</w:t>
            </w:r>
            <w:proofErr w:type="spellEnd"/>
            <w:r>
              <w:rPr>
                <w:rFonts w:cs="Times New Roman"/>
                <w:sz w:val="20"/>
                <w:szCs w:val="20"/>
                <w:lang w:val="uk-UA"/>
              </w:rPr>
              <w:t xml:space="preserve"> допомог</w:t>
            </w:r>
          </w:p>
        </w:tc>
        <w:tc>
          <w:tcPr>
            <w:tcW w:w="992" w:type="dxa"/>
          </w:tcPr>
          <w:p w:rsidR="00986C63" w:rsidRDefault="00986C63" w:rsidP="00745726">
            <w:pPr>
              <w:ind w:left="-108" w:right="-108"/>
              <w:rPr>
                <w:rFonts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uk-UA"/>
              </w:rPr>
              <w:t>ВеремієнкоС.В</w:t>
            </w:r>
            <w:proofErr w:type="spellEnd"/>
            <w:r>
              <w:rPr>
                <w:rFonts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134" w:type="dxa"/>
          </w:tcPr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ПД-241</w:t>
            </w:r>
          </w:p>
        </w:tc>
        <w:tc>
          <w:tcPr>
            <w:tcW w:w="851" w:type="dxa"/>
          </w:tcPr>
          <w:p w:rsidR="00986C63" w:rsidRDefault="00986C63" w:rsidP="0074572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 xml:space="preserve">Вівторок </w:t>
            </w:r>
          </w:p>
        </w:tc>
        <w:tc>
          <w:tcPr>
            <w:tcW w:w="850" w:type="dxa"/>
          </w:tcPr>
          <w:p w:rsidR="00986C63" w:rsidRDefault="00986C63" w:rsidP="0074572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13.10-14.30</w:t>
            </w:r>
          </w:p>
        </w:tc>
        <w:tc>
          <w:tcPr>
            <w:tcW w:w="2693" w:type="dxa"/>
          </w:tcPr>
          <w:p w:rsidR="00986C63" w:rsidRPr="00C1722D" w:rsidRDefault="0046386E" w:rsidP="00745726">
            <w:pPr>
              <w:rPr>
                <w:rFonts w:eastAsia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8" w:history="1">
              <w:r w:rsidR="00986C63" w:rsidRPr="005142F5">
                <w:rPr>
                  <w:rStyle w:val="a4"/>
                  <w:rFonts w:eastAsia="Times New Roman" w:cs="Times New Roman"/>
                  <w:sz w:val="24"/>
                  <w:szCs w:val="24"/>
                  <w:lang w:val="uk-UA"/>
                </w:rPr>
                <w:t>https://teams.microsoft.com/meet/396302119730710?p=t6AY6mA1kwD5H6Zvtx</w:t>
              </w:r>
            </w:hyperlink>
            <w:r w:rsidR="00986C63">
              <w:rPr>
                <w:rFonts w:eastAsia="Times New Roman" w:cs="Times New Roman"/>
                <w:color w:val="0000FF"/>
                <w:sz w:val="24"/>
                <w:szCs w:val="24"/>
                <w:u w:val="single"/>
                <w:lang w:val="uk-UA"/>
              </w:rPr>
              <w:t xml:space="preserve"> </w:t>
            </w:r>
          </w:p>
        </w:tc>
        <w:tc>
          <w:tcPr>
            <w:tcW w:w="993" w:type="dxa"/>
          </w:tcPr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08" w:type="dxa"/>
          </w:tcPr>
          <w:p w:rsidR="00986C63" w:rsidRDefault="00986C63" w:rsidP="0074572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13.10-14.30</w:t>
            </w:r>
          </w:p>
        </w:tc>
        <w:tc>
          <w:tcPr>
            <w:tcW w:w="3251" w:type="dxa"/>
          </w:tcPr>
          <w:p w:rsidR="00986C63" w:rsidRPr="00477641" w:rsidRDefault="0046386E" w:rsidP="00745726">
            <w:pPr>
              <w:rPr>
                <w:rFonts w:eastAsia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9" w:history="1">
              <w:r w:rsidR="00986C63" w:rsidRPr="005142F5">
                <w:rPr>
                  <w:rStyle w:val="a4"/>
                  <w:rFonts w:eastAsia="Times New Roman" w:cs="Times New Roman"/>
                  <w:sz w:val="24"/>
                  <w:szCs w:val="24"/>
                  <w:lang w:val="uk-UA"/>
                </w:rPr>
                <w:t>https://teams.microsoft.com/meet/396302119730710?p=t6AY6mA1kwD5H6Zvtx</w:t>
              </w:r>
            </w:hyperlink>
            <w:r w:rsidR="00986C63">
              <w:rPr>
                <w:rFonts w:eastAsia="Times New Roman" w:cs="Times New Roman"/>
                <w:color w:val="0000FF"/>
                <w:sz w:val="24"/>
                <w:szCs w:val="24"/>
                <w:u w:val="single"/>
                <w:lang w:val="uk-UA"/>
              </w:rPr>
              <w:t xml:space="preserve"> </w:t>
            </w:r>
          </w:p>
        </w:tc>
      </w:tr>
      <w:tr w:rsidR="00986C63" w:rsidRPr="0046386E" w:rsidTr="00745726">
        <w:trPr>
          <w:trHeight w:val="352"/>
        </w:trPr>
        <w:tc>
          <w:tcPr>
            <w:tcW w:w="1271" w:type="dxa"/>
          </w:tcPr>
          <w:p w:rsidR="00986C63" w:rsidRDefault="00986C63" w:rsidP="00745726">
            <w:pPr>
              <w:ind w:right="-108"/>
              <w:jc w:val="both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ННІ економіки, бізнесу та адміністрування</w:t>
            </w:r>
          </w:p>
          <w:p w:rsidR="00986C63" w:rsidRDefault="00986C63" w:rsidP="00745726">
            <w:pPr>
              <w:ind w:right="-108"/>
              <w:jc w:val="both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lastRenderedPageBreak/>
              <w:t>ННІ природокористування та гуманітарних наук</w:t>
            </w:r>
          </w:p>
        </w:tc>
        <w:tc>
          <w:tcPr>
            <w:tcW w:w="1843" w:type="dxa"/>
          </w:tcPr>
          <w:p w:rsidR="00986C63" w:rsidRDefault="00986C63" w:rsidP="00745726">
            <w:pPr>
              <w:ind w:left="-108" w:right="-108"/>
              <w:jc w:val="both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lastRenderedPageBreak/>
              <w:t>Громадянська освіта</w:t>
            </w:r>
          </w:p>
        </w:tc>
        <w:tc>
          <w:tcPr>
            <w:tcW w:w="992" w:type="dxa"/>
          </w:tcPr>
          <w:p w:rsidR="00986C63" w:rsidRDefault="00986C63" w:rsidP="00745726">
            <w:pPr>
              <w:ind w:left="-108" w:right="-108"/>
              <w:rPr>
                <w:rFonts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uk-UA"/>
              </w:rPr>
              <w:t>Нітченко</w:t>
            </w:r>
            <w:proofErr w:type="spellEnd"/>
          </w:p>
          <w:p w:rsidR="00986C63" w:rsidRDefault="00986C63" w:rsidP="00745726">
            <w:pPr>
              <w:ind w:left="-108" w:right="-108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АЕ</w:t>
            </w:r>
          </w:p>
        </w:tc>
        <w:tc>
          <w:tcPr>
            <w:tcW w:w="1134" w:type="dxa"/>
          </w:tcPr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ЕК-231, ФК-231,Мен-231, УП-231,</w:t>
            </w:r>
          </w:p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 xml:space="preserve">ПТ-231, </w:t>
            </w:r>
          </w:p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lastRenderedPageBreak/>
              <w:t>МР-231,ОА-231, ПУА-231</w:t>
            </w:r>
          </w:p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Е-231, ФА-231, ХТ-231</w:t>
            </w:r>
          </w:p>
        </w:tc>
        <w:tc>
          <w:tcPr>
            <w:tcW w:w="851" w:type="dxa"/>
          </w:tcPr>
          <w:p w:rsidR="00986C63" w:rsidRDefault="00986C63" w:rsidP="0074572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uk-UA"/>
              </w:rPr>
              <w:lastRenderedPageBreak/>
              <w:t>ВІвторок</w:t>
            </w:r>
            <w:proofErr w:type="spellEnd"/>
            <w:r>
              <w:rPr>
                <w:rFonts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986C63" w:rsidRDefault="00986C63" w:rsidP="0074572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14.50-16.10</w:t>
            </w:r>
          </w:p>
        </w:tc>
        <w:tc>
          <w:tcPr>
            <w:tcW w:w="2693" w:type="dxa"/>
          </w:tcPr>
          <w:p w:rsidR="00986C63" w:rsidRPr="00D3567A" w:rsidRDefault="0046386E" w:rsidP="00745726">
            <w:pPr>
              <w:rPr>
                <w:sz w:val="24"/>
                <w:szCs w:val="24"/>
                <w:lang w:val="uk-UA"/>
              </w:rPr>
            </w:pPr>
            <w:hyperlink r:id="rId30" w:history="1">
              <w:r w:rsidR="00986C63" w:rsidRPr="00D3567A">
                <w:rPr>
                  <w:rStyle w:val="a4"/>
                  <w:sz w:val="24"/>
                  <w:szCs w:val="24"/>
                  <w:lang w:val="uk-UA"/>
                </w:rPr>
                <w:t>https://teams.microsoft.com/meet/314229926997439?p=voiWvr5CdJRbTqkHxu</w:t>
              </w:r>
            </w:hyperlink>
            <w:r w:rsidR="00986C63" w:rsidRPr="00D3567A">
              <w:rPr>
                <w:sz w:val="24"/>
                <w:szCs w:val="24"/>
                <w:lang w:val="uk-UA"/>
              </w:rPr>
              <w:t xml:space="preserve"> </w:t>
            </w:r>
          </w:p>
          <w:p w:rsidR="00986C63" w:rsidRDefault="00986C63" w:rsidP="00745726">
            <w:pPr>
              <w:rPr>
                <w:lang w:val="uk-UA"/>
              </w:rPr>
            </w:pPr>
          </w:p>
          <w:p w:rsidR="00986C63" w:rsidRDefault="00986C63" w:rsidP="00745726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  <w:p w:rsidR="00986C63" w:rsidRPr="000121BD" w:rsidRDefault="00986C63" w:rsidP="00745726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lastRenderedPageBreak/>
              <w:t xml:space="preserve"> Вівторок</w:t>
            </w:r>
          </w:p>
        </w:tc>
        <w:tc>
          <w:tcPr>
            <w:tcW w:w="708" w:type="dxa"/>
          </w:tcPr>
          <w:p w:rsidR="00986C63" w:rsidRDefault="00986C63" w:rsidP="0074572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14.50-16.10</w:t>
            </w:r>
          </w:p>
        </w:tc>
        <w:tc>
          <w:tcPr>
            <w:tcW w:w="3251" w:type="dxa"/>
          </w:tcPr>
          <w:p w:rsidR="00986C63" w:rsidRPr="00D3567A" w:rsidRDefault="0046386E" w:rsidP="00745726">
            <w:pPr>
              <w:rPr>
                <w:sz w:val="24"/>
                <w:szCs w:val="24"/>
                <w:lang w:val="uk-UA"/>
              </w:rPr>
            </w:pPr>
            <w:hyperlink r:id="rId31" w:history="1">
              <w:r w:rsidR="00986C63" w:rsidRPr="00D3567A">
                <w:rPr>
                  <w:rStyle w:val="a4"/>
                  <w:sz w:val="24"/>
                  <w:szCs w:val="24"/>
                  <w:lang w:val="uk-UA"/>
                </w:rPr>
                <w:t>https://teams.microsoft.com/meet/314229926997439?p=voiWvr5CdJRbTqkHxu</w:t>
              </w:r>
            </w:hyperlink>
            <w:r w:rsidR="00986C63" w:rsidRPr="00D3567A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986C63" w:rsidRPr="0046386E" w:rsidTr="00745726">
        <w:trPr>
          <w:trHeight w:val="240"/>
        </w:trPr>
        <w:tc>
          <w:tcPr>
            <w:tcW w:w="1271" w:type="dxa"/>
          </w:tcPr>
          <w:p w:rsidR="00986C63" w:rsidRDefault="00986C63" w:rsidP="00745726">
            <w:pPr>
              <w:ind w:right="-108"/>
              <w:jc w:val="both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lastRenderedPageBreak/>
              <w:t>Кримінальна юстиція, Право, Правоохоронна діяльність</w:t>
            </w:r>
          </w:p>
        </w:tc>
        <w:tc>
          <w:tcPr>
            <w:tcW w:w="1843" w:type="dxa"/>
          </w:tcPr>
          <w:p w:rsidR="00986C63" w:rsidRDefault="00986C63" w:rsidP="00745726">
            <w:pPr>
              <w:ind w:left="-108" w:right="-108"/>
              <w:jc w:val="both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Конституційне право України, Юридична деонтологія, Деонтологія правоохоронної діяльності</w:t>
            </w:r>
          </w:p>
        </w:tc>
        <w:tc>
          <w:tcPr>
            <w:tcW w:w="992" w:type="dxa"/>
          </w:tcPr>
          <w:p w:rsidR="00986C63" w:rsidRDefault="00986C63" w:rsidP="00745726">
            <w:pPr>
              <w:ind w:left="-108" w:right="-108"/>
              <w:rPr>
                <w:rFonts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uk-UA"/>
              </w:rPr>
              <w:t>Нітченко</w:t>
            </w:r>
            <w:proofErr w:type="spellEnd"/>
            <w:r>
              <w:rPr>
                <w:rFonts w:cs="Times New Roman"/>
                <w:sz w:val="20"/>
                <w:szCs w:val="20"/>
                <w:lang w:val="uk-UA"/>
              </w:rPr>
              <w:t xml:space="preserve"> А.Г.</w:t>
            </w:r>
          </w:p>
        </w:tc>
        <w:tc>
          <w:tcPr>
            <w:tcW w:w="1134" w:type="dxa"/>
          </w:tcPr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 xml:space="preserve">КЮ-241, 242, ПР-241,ПД_241 </w:t>
            </w:r>
          </w:p>
        </w:tc>
        <w:tc>
          <w:tcPr>
            <w:tcW w:w="851" w:type="dxa"/>
          </w:tcPr>
          <w:p w:rsidR="00986C63" w:rsidRDefault="00986C63" w:rsidP="0074572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 xml:space="preserve">Середа </w:t>
            </w:r>
          </w:p>
        </w:tc>
        <w:tc>
          <w:tcPr>
            <w:tcW w:w="850" w:type="dxa"/>
          </w:tcPr>
          <w:p w:rsidR="00986C63" w:rsidRPr="00B109AE" w:rsidRDefault="00986C63" w:rsidP="0074572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 w:rsidRPr="00B109AE">
              <w:rPr>
                <w:rFonts w:cs="Times New Roman"/>
                <w:sz w:val="20"/>
                <w:szCs w:val="20"/>
              </w:rPr>
              <w:t>14.50 – 16.10</w:t>
            </w:r>
          </w:p>
        </w:tc>
        <w:tc>
          <w:tcPr>
            <w:tcW w:w="2693" w:type="dxa"/>
          </w:tcPr>
          <w:p w:rsidR="00986C63" w:rsidRPr="00D3567A" w:rsidRDefault="0046386E" w:rsidP="00745726">
            <w:pPr>
              <w:rPr>
                <w:sz w:val="24"/>
                <w:szCs w:val="24"/>
                <w:lang w:val="uk-UA"/>
              </w:rPr>
            </w:pPr>
            <w:hyperlink r:id="rId32" w:history="1">
              <w:r w:rsidR="00986C63" w:rsidRPr="00D3567A">
                <w:rPr>
                  <w:rStyle w:val="a4"/>
                  <w:sz w:val="24"/>
                  <w:szCs w:val="24"/>
                  <w:lang w:val="uk-UA"/>
                </w:rPr>
                <w:t>https://teams.microsoft.com/meet/312981422328915?p=dZEU8wdbuxHn9rWzep</w:t>
              </w:r>
            </w:hyperlink>
            <w:r w:rsidR="00986C63" w:rsidRPr="00D3567A">
              <w:rPr>
                <w:sz w:val="24"/>
                <w:szCs w:val="24"/>
                <w:lang w:val="uk-UA"/>
              </w:rPr>
              <w:t xml:space="preserve"> </w:t>
            </w:r>
          </w:p>
          <w:p w:rsidR="00986C63" w:rsidRPr="00D3567A" w:rsidRDefault="00986C63" w:rsidP="00745726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08" w:type="dxa"/>
          </w:tcPr>
          <w:p w:rsidR="00986C63" w:rsidRPr="00B109AE" w:rsidRDefault="00986C63" w:rsidP="0074572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 w:rsidRPr="00B109AE">
              <w:rPr>
                <w:rFonts w:cs="Times New Roman"/>
                <w:sz w:val="20"/>
                <w:szCs w:val="20"/>
              </w:rPr>
              <w:t>14.50 – 16.10</w:t>
            </w:r>
          </w:p>
        </w:tc>
        <w:tc>
          <w:tcPr>
            <w:tcW w:w="3251" w:type="dxa"/>
          </w:tcPr>
          <w:p w:rsidR="00986C63" w:rsidRPr="00FE7A20" w:rsidRDefault="0046386E" w:rsidP="00745726">
            <w:pPr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hyperlink r:id="rId33" w:history="1">
              <w:r w:rsidR="00986C63" w:rsidRPr="005142F5">
                <w:rPr>
                  <w:rStyle w:val="a4"/>
                  <w:rFonts w:eastAsia="Times New Roman" w:cs="Times New Roman"/>
                  <w:sz w:val="24"/>
                  <w:szCs w:val="24"/>
                  <w:lang w:val="uk-UA" w:eastAsia="ru-RU"/>
                </w:rPr>
                <w:t>https://teams.microsoft.com/meet/312981422328915?p=dZEU8wdbuxHn9rWzep</w:t>
              </w:r>
            </w:hyperlink>
            <w:r w:rsidR="00986C63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986C63" w:rsidRPr="0046386E" w:rsidTr="00745726">
        <w:trPr>
          <w:trHeight w:val="308"/>
        </w:trPr>
        <w:tc>
          <w:tcPr>
            <w:tcW w:w="1271" w:type="dxa"/>
          </w:tcPr>
          <w:p w:rsidR="00986C63" w:rsidRDefault="00986C63" w:rsidP="00745726">
            <w:pPr>
              <w:ind w:right="-108"/>
              <w:jc w:val="both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Правоохоронна діяльність</w:t>
            </w:r>
          </w:p>
        </w:tc>
        <w:tc>
          <w:tcPr>
            <w:tcW w:w="1843" w:type="dxa"/>
          </w:tcPr>
          <w:p w:rsidR="00986C63" w:rsidRDefault="00986C63" w:rsidP="00745726">
            <w:pPr>
              <w:ind w:left="-108" w:right="-108"/>
              <w:jc w:val="both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Режим секретності, Оперативно-розшукова діяльність</w:t>
            </w:r>
          </w:p>
        </w:tc>
        <w:tc>
          <w:tcPr>
            <w:tcW w:w="992" w:type="dxa"/>
          </w:tcPr>
          <w:p w:rsidR="00986C63" w:rsidRDefault="00986C63" w:rsidP="00745726">
            <w:pPr>
              <w:ind w:left="-108" w:right="-108"/>
              <w:rPr>
                <w:rFonts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uk-UA"/>
              </w:rPr>
              <w:t>Берднік</w:t>
            </w:r>
            <w:proofErr w:type="spellEnd"/>
            <w:r>
              <w:rPr>
                <w:rFonts w:cs="Times New Roman"/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1134" w:type="dxa"/>
          </w:tcPr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ПД-241</w:t>
            </w:r>
          </w:p>
        </w:tc>
        <w:tc>
          <w:tcPr>
            <w:tcW w:w="851" w:type="dxa"/>
          </w:tcPr>
          <w:p w:rsidR="00986C63" w:rsidRDefault="00986C63" w:rsidP="0074572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850" w:type="dxa"/>
          </w:tcPr>
          <w:p w:rsidR="00986C63" w:rsidRDefault="00986C63" w:rsidP="0074572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14:30-15:00</w:t>
            </w:r>
          </w:p>
        </w:tc>
        <w:tc>
          <w:tcPr>
            <w:tcW w:w="2693" w:type="dxa"/>
          </w:tcPr>
          <w:p w:rsidR="00986C63" w:rsidRPr="006B22F5" w:rsidRDefault="0046386E" w:rsidP="00745726">
            <w:pPr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hyperlink r:id="rId34" w:history="1">
              <w:r w:rsidR="00986C63" w:rsidRPr="005142F5">
                <w:rPr>
                  <w:rStyle w:val="a4"/>
                  <w:rFonts w:eastAsia="Times New Roman" w:cs="Times New Roman"/>
                  <w:sz w:val="24"/>
                  <w:szCs w:val="24"/>
                  <w:lang w:val="uk-UA" w:eastAsia="uk-UA"/>
                </w:rPr>
                <w:t>https://teams.microsoft.com/meet/346982624326068?p=KYqbbt4WoeWWuU5gVy</w:t>
              </w:r>
            </w:hyperlink>
            <w:r w:rsidR="00986C63">
              <w:rPr>
                <w:rFonts w:eastAsia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  <w:p w:rsidR="00986C63" w:rsidRPr="006B22F5" w:rsidRDefault="00986C63" w:rsidP="00745726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986C63" w:rsidRPr="006B22F5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 w:rsidRPr="006B22F5">
              <w:rPr>
                <w:sz w:val="20"/>
                <w:szCs w:val="20"/>
              </w:rPr>
              <w:t>Середа</w:t>
            </w:r>
          </w:p>
        </w:tc>
        <w:tc>
          <w:tcPr>
            <w:tcW w:w="708" w:type="dxa"/>
          </w:tcPr>
          <w:p w:rsidR="00986C63" w:rsidRPr="006B22F5" w:rsidRDefault="00986C63" w:rsidP="0074572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 w:rsidRPr="006B22F5">
              <w:rPr>
                <w:sz w:val="20"/>
                <w:szCs w:val="20"/>
              </w:rPr>
              <w:t>14:30-15:00</w:t>
            </w:r>
          </w:p>
        </w:tc>
        <w:tc>
          <w:tcPr>
            <w:tcW w:w="3251" w:type="dxa"/>
          </w:tcPr>
          <w:p w:rsidR="00986C63" w:rsidRPr="00FE7A20" w:rsidRDefault="0046386E" w:rsidP="00745726">
            <w:pPr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hyperlink r:id="rId35" w:history="1">
              <w:r w:rsidR="00986C63" w:rsidRPr="005142F5">
                <w:rPr>
                  <w:rStyle w:val="a4"/>
                  <w:rFonts w:eastAsia="Times New Roman" w:cs="Times New Roman"/>
                  <w:sz w:val="24"/>
                  <w:szCs w:val="24"/>
                  <w:lang w:val="uk-UA" w:eastAsia="ru-RU"/>
                </w:rPr>
                <w:t>https://teams.microsoft.com/meet/346982624326068?p=KYqbbt4WoeWWuU5gVy</w:t>
              </w:r>
            </w:hyperlink>
            <w:r w:rsidR="00986C63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986C63" w:rsidRPr="0046386E" w:rsidTr="00745726">
        <w:trPr>
          <w:trHeight w:val="495"/>
        </w:trPr>
        <w:tc>
          <w:tcPr>
            <w:tcW w:w="1271" w:type="dxa"/>
          </w:tcPr>
          <w:p w:rsidR="00986C63" w:rsidRDefault="00986C63" w:rsidP="00745726">
            <w:pPr>
              <w:ind w:right="-108"/>
              <w:jc w:val="both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ФСТОР</w:t>
            </w:r>
          </w:p>
        </w:tc>
        <w:tc>
          <w:tcPr>
            <w:tcW w:w="1843" w:type="dxa"/>
          </w:tcPr>
          <w:p w:rsidR="00986C63" w:rsidRDefault="00986C63" w:rsidP="00745726">
            <w:pPr>
              <w:ind w:left="-108" w:right="-108"/>
              <w:jc w:val="both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ГО</w:t>
            </w:r>
          </w:p>
        </w:tc>
        <w:tc>
          <w:tcPr>
            <w:tcW w:w="992" w:type="dxa"/>
          </w:tcPr>
          <w:p w:rsidR="00986C63" w:rsidRDefault="00986C63" w:rsidP="00745726">
            <w:pPr>
              <w:ind w:left="-108" w:right="-108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Козинець О.Г.</w:t>
            </w:r>
          </w:p>
        </w:tc>
        <w:tc>
          <w:tcPr>
            <w:tcW w:w="1134" w:type="dxa"/>
          </w:tcPr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ФТЕ-231,232;</w:t>
            </w:r>
          </w:p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ФР-231; СР-231; ПБ-231</w:t>
            </w:r>
          </w:p>
        </w:tc>
        <w:tc>
          <w:tcPr>
            <w:tcW w:w="851" w:type="dxa"/>
          </w:tcPr>
          <w:p w:rsidR="00986C63" w:rsidRDefault="00986C63" w:rsidP="0074572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850" w:type="dxa"/>
          </w:tcPr>
          <w:p w:rsidR="00986C63" w:rsidRDefault="00986C63" w:rsidP="0074572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15.00-16.00</w:t>
            </w:r>
          </w:p>
        </w:tc>
        <w:tc>
          <w:tcPr>
            <w:tcW w:w="2693" w:type="dxa"/>
          </w:tcPr>
          <w:p w:rsidR="00986C63" w:rsidRPr="00524B14" w:rsidRDefault="0046386E" w:rsidP="00745726">
            <w:pPr>
              <w:rPr>
                <w:rFonts w:eastAsia="Times New Roman" w:cs="Times New Roman"/>
                <w:sz w:val="24"/>
                <w:szCs w:val="24"/>
                <w:lang w:val="uk-UA" w:eastAsia="zh-CN"/>
              </w:rPr>
            </w:pPr>
            <w:hyperlink r:id="rId36" w:history="1">
              <w:r w:rsidR="00986C63" w:rsidRPr="005142F5">
                <w:rPr>
                  <w:rStyle w:val="a4"/>
                  <w:rFonts w:eastAsia="Times New Roman" w:cs="Times New Roman"/>
                  <w:sz w:val="24"/>
                  <w:szCs w:val="24"/>
                  <w:lang w:val="uk-UA" w:eastAsia="zh-CN"/>
                </w:rPr>
                <w:t>https://teams.microsoft.com/meet/348630465881584?p=RNxYTtRB0kwWwKsTZM</w:t>
              </w:r>
            </w:hyperlink>
            <w:r w:rsidR="00986C63">
              <w:rPr>
                <w:rFonts w:eastAsia="Times New Roman" w:cs="Times New Roman"/>
                <w:sz w:val="24"/>
                <w:szCs w:val="24"/>
                <w:lang w:val="uk-UA" w:eastAsia="zh-CN"/>
              </w:rPr>
              <w:t xml:space="preserve"> </w:t>
            </w:r>
          </w:p>
          <w:p w:rsidR="00986C63" w:rsidRPr="006B22F5" w:rsidRDefault="00986C63" w:rsidP="00745726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08" w:type="dxa"/>
          </w:tcPr>
          <w:p w:rsidR="00986C63" w:rsidRDefault="00986C63" w:rsidP="0074572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15.00-16.00</w:t>
            </w:r>
          </w:p>
        </w:tc>
        <w:tc>
          <w:tcPr>
            <w:tcW w:w="3251" w:type="dxa"/>
          </w:tcPr>
          <w:p w:rsidR="00986C63" w:rsidRPr="00FE7A20" w:rsidRDefault="0046386E" w:rsidP="00745726">
            <w:pPr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hyperlink r:id="rId37" w:history="1">
              <w:r w:rsidR="00986C63" w:rsidRPr="005142F5">
                <w:rPr>
                  <w:rStyle w:val="a4"/>
                  <w:rFonts w:eastAsia="Times New Roman" w:cs="Times New Roman"/>
                  <w:sz w:val="24"/>
                  <w:szCs w:val="24"/>
                  <w:lang w:val="uk-UA" w:eastAsia="ru-RU"/>
                </w:rPr>
                <w:t>https://teams.microsoft.com/meet/348630465881584?p=RNxYTtRB0kwWwKsTZM</w:t>
              </w:r>
            </w:hyperlink>
            <w:r w:rsidR="00986C63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986C63" w:rsidRPr="0046386E" w:rsidTr="00745726">
        <w:trPr>
          <w:trHeight w:val="495"/>
        </w:trPr>
        <w:tc>
          <w:tcPr>
            <w:tcW w:w="1271" w:type="dxa"/>
          </w:tcPr>
          <w:p w:rsidR="00986C63" w:rsidRDefault="00986C63" w:rsidP="00745726">
            <w:pPr>
              <w:ind w:right="-108"/>
              <w:jc w:val="both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ННІПГН</w:t>
            </w:r>
          </w:p>
        </w:tc>
        <w:tc>
          <w:tcPr>
            <w:tcW w:w="1843" w:type="dxa"/>
          </w:tcPr>
          <w:p w:rsidR="00986C63" w:rsidRDefault="00986C63" w:rsidP="00745726">
            <w:pPr>
              <w:ind w:left="-108" w:right="-108"/>
              <w:jc w:val="both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ГО</w:t>
            </w:r>
          </w:p>
        </w:tc>
        <w:tc>
          <w:tcPr>
            <w:tcW w:w="992" w:type="dxa"/>
          </w:tcPr>
          <w:p w:rsidR="00986C63" w:rsidRDefault="00986C63" w:rsidP="00745726">
            <w:pPr>
              <w:ind w:left="-108" w:right="-108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Козинець О.Г</w:t>
            </w:r>
          </w:p>
        </w:tc>
        <w:tc>
          <w:tcPr>
            <w:tcW w:w="1134" w:type="dxa"/>
          </w:tcPr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АГ-231,232; ЛС_231,232; ІФ-231,232;Т-231</w:t>
            </w:r>
          </w:p>
        </w:tc>
        <w:tc>
          <w:tcPr>
            <w:tcW w:w="851" w:type="dxa"/>
          </w:tcPr>
          <w:p w:rsidR="00986C63" w:rsidRDefault="00986C63" w:rsidP="0074572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850" w:type="dxa"/>
          </w:tcPr>
          <w:p w:rsidR="00986C63" w:rsidRDefault="00986C63" w:rsidP="0074572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15.00-16.00</w:t>
            </w:r>
          </w:p>
        </w:tc>
        <w:tc>
          <w:tcPr>
            <w:tcW w:w="2693" w:type="dxa"/>
          </w:tcPr>
          <w:p w:rsidR="00986C63" w:rsidRPr="00524B14" w:rsidRDefault="0046386E" w:rsidP="00745726">
            <w:pPr>
              <w:rPr>
                <w:rFonts w:eastAsia="Times New Roman" w:cs="Times New Roman"/>
                <w:sz w:val="24"/>
                <w:szCs w:val="24"/>
                <w:lang w:val="uk-UA" w:eastAsia="zh-CN"/>
              </w:rPr>
            </w:pPr>
            <w:hyperlink r:id="rId38" w:history="1">
              <w:r w:rsidR="00986C63" w:rsidRPr="005142F5">
                <w:rPr>
                  <w:rStyle w:val="a4"/>
                  <w:rFonts w:eastAsia="Times New Roman" w:cs="Times New Roman"/>
                  <w:sz w:val="24"/>
                  <w:szCs w:val="24"/>
                  <w:lang w:val="uk-UA" w:eastAsia="zh-CN"/>
                </w:rPr>
                <w:t>https://teams.microsoft.com/meet/348630465881584?p=RNxYTtRB0kwWwKsTZM</w:t>
              </w:r>
            </w:hyperlink>
            <w:r w:rsidR="00986C63">
              <w:rPr>
                <w:rFonts w:eastAsia="Times New Roman" w:cs="Times New Roman"/>
                <w:sz w:val="24"/>
                <w:szCs w:val="24"/>
                <w:lang w:val="uk-UA" w:eastAsia="zh-CN"/>
              </w:rPr>
              <w:t xml:space="preserve"> </w:t>
            </w:r>
          </w:p>
          <w:p w:rsidR="00986C63" w:rsidRPr="00524B14" w:rsidRDefault="00986C63" w:rsidP="00745726">
            <w:pPr>
              <w:rPr>
                <w:rFonts w:eastAsia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993" w:type="dxa"/>
          </w:tcPr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08" w:type="dxa"/>
          </w:tcPr>
          <w:p w:rsidR="00986C63" w:rsidRDefault="00986C63" w:rsidP="0074572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15.00-16.00</w:t>
            </w:r>
          </w:p>
        </w:tc>
        <w:tc>
          <w:tcPr>
            <w:tcW w:w="3251" w:type="dxa"/>
          </w:tcPr>
          <w:p w:rsidR="00986C63" w:rsidRPr="00D3567A" w:rsidRDefault="0046386E" w:rsidP="00745726">
            <w:pPr>
              <w:rPr>
                <w:rFonts w:eastAsia="Times New Roman" w:cs="Times New Roman"/>
                <w:sz w:val="24"/>
                <w:szCs w:val="24"/>
                <w:lang w:val="uk-UA" w:eastAsia="zh-CN"/>
              </w:rPr>
            </w:pPr>
            <w:hyperlink r:id="rId39" w:history="1">
              <w:r w:rsidR="00986C63" w:rsidRPr="00D3567A">
                <w:rPr>
                  <w:rStyle w:val="a4"/>
                  <w:sz w:val="24"/>
                  <w:szCs w:val="24"/>
                </w:rPr>
                <w:t>https</w:t>
              </w:r>
              <w:r w:rsidR="00986C63" w:rsidRPr="00D3567A">
                <w:rPr>
                  <w:rStyle w:val="a4"/>
                  <w:sz w:val="24"/>
                  <w:szCs w:val="24"/>
                  <w:lang w:val="uk-UA"/>
                </w:rPr>
                <w:t>://</w:t>
              </w:r>
              <w:r w:rsidR="00986C63" w:rsidRPr="00D3567A">
                <w:rPr>
                  <w:rStyle w:val="a4"/>
                  <w:sz w:val="24"/>
                  <w:szCs w:val="24"/>
                </w:rPr>
                <w:t>teams</w:t>
              </w:r>
              <w:r w:rsidR="00986C63" w:rsidRPr="00D3567A">
                <w:rPr>
                  <w:rStyle w:val="a4"/>
                  <w:sz w:val="24"/>
                  <w:szCs w:val="24"/>
                  <w:lang w:val="uk-UA"/>
                </w:rPr>
                <w:t>.</w:t>
              </w:r>
              <w:r w:rsidR="00986C63" w:rsidRPr="00D3567A">
                <w:rPr>
                  <w:rStyle w:val="a4"/>
                  <w:sz w:val="24"/>
                  <w:szCs w:val="24"/>
                </w:rPr>
                <w:t>microsoft</w:t>
              </w:r>
              <w:r w:rsidR="00986C63" w:rsidRPr="00D3567A">
                <w:rPr>
                  <w:rStyle w:val="a4"/>
                  <w:sz w:val="24"/>
                  <w:szCs w:val="24"/>
                  <w:lang w:val="uk-UA"/>
                </w:rPr>
                <w:t>.</w:t>
              </w:r>
              <w:r w:rsidR="00986C63" w:rsidRPr="00D3567A">
                <w:rPr>
                  <w:rStyle w:val="a4"/>
                  <w:sz w:val="24"/>
                  <w:szCs w:val="24"/>
                </w:rPr>
                <w:t>com</w:t>
              </w:r>
              <w:r w:rsidR="00986C63" w:rsidRPr="00D3567A">
                <w:rPr>
                  <w:rStyle w:val="a4"/>
                  <w:sz w:val="24"/>
                  <w:szCs w:val="24"/>
                  <w:lang w:val="uk-UA"/>
                </w:rPr>
                <w:t>/</w:t>
              </w:r>
              <w:r w:rsidR="00986C63" w:rsidRPr="00D3567A">
                <w:rPr>
                  <w:rStyle w:val="a4"/>
                  <w:sz w:val="24"/>
                  <w:szCs w:val="24"/>
                </w:rPr>
                <w:t>meet</w:t>
              </w:r>
              <w:r w:rsidR="00986C63" w:rsidRPr="00D3567A">
                <w:rPr>
                  <w:rStyle w:val="a4"/>
                  <w:sz w:val="24"/>
                  <w:szCs w:val="24"/>
                  <w:lang w:val="uk-UA"/>
                </w:rPr>
                <w:t>/348630465881584?</w:t>
              </w:r>
              <w:r w:rsidR="00986C63" w:rsidRPr="00D3567A">
                <w:rPr>
                  <w:rStyle w:val="a4"/>
                  <w:sz w:val="24"/>
                  <w:szCs w:val="24"/>
                </w:rPr>
                <w:t>p</w:t>
              </w:r>
              <w:r w:rsidR="00986C63" w:rsidRPr="00D3567A">
                <w:rPr>
                  <w:rStyle w:val="a4"/>
                  <w:sz w:val="24"/>
                  <w:szCs w:val="24"/>
                  <w:lang w:val="uk-UA"/>
                </w:rPr>
                <w:t>=</w:t>
              </w:r>
              <w:r w:rsidR="00986C63" w:rsidRPr="00D3567A">
                <w:rPr>
                  <w:rStyle w:val="a4"/>
                  <w:sz w:val="24"/>
                  <w:szCs w:val="24"/>
                </w:rPr>
                <w:t>RNxYTtRB</w:t>
              </w:r>
              <w:r w:rsidR="00986C63" w:rsidRPr="00D3567A">
                <w:rPr>
                  <w:rStyle w:val="a4"/>
                  <w:sz w:val="24"/>
                  <w:szCs w:val="24"/>
                  <w:lang w:val="uk-UA"/>
                </w:rPr>
                <w:t>0</w:t>
              </w:r>
              <w:proofErr w:type="spellStart"/>
              <w:r w:rsidR="00986C63" w:rsidRPr="00D3567A">
                <w:rPr>
                  <w:rStyle w:val="a4"/>
                  <w:sz w:val="24"/>
                  <w:szCs w:val="24"/>
                </w:rPr>
                <w:t>kwWwKsTZM</w:t>
              </w:r>
              <w:proofErr w:type="spellEnd"/>
            </w:hyperlink>
            <w:r w:rsidR="00986C63" w:rsidRPr="00D3567A">
              <w:rPr>
                <w:sz w:val="24"/>
                <w:szCs w:val="24"/>
                <w:lang w:val="uk-UA"/>
              </w:rPr>
              <w:t xml:space="preserve"> </w:t>
            </w:r>
            <w:hyperlink r:id="rId40" w:tgtFrame="_blank" w:history="1"/>
          </w:p>
          <w:p w:rsidR="00986C63" w:rsidRPr="00524B14" w:rsidRDefault="00986C63" w:rsidP="00745726">
            <w:pPr>
              <w:rPr>
                <w:rFonts w:eastAsia="Times New Roman" w:cs="Times New Roman"/>
                <w:sz w:val="24"/>
                <w:szCs w:val="24"/>
                <w:lang w:val="uk-UA" w:eastAsia="zh-CN"/>
              </w:rPr>
            </w:pPr>
          </w:p>
        </w:tc>
      </w:tr>
      <w:tr w:rsidR="00986C63" w:rsidRPr="0046386E" w:rsidTr="00745726">
        <w:trPr>
          <w:trHeight w:val="495"/>
        </w:trPr>
        <w:tc>
          <w:tcPr>
            <w:tcW w:w="1271" w:type="dxa"/>
          </w:tcPr>
          <w:p w:rsidR="00986C63" w:rsidRDefault="00986C63" w:rsidP="00745726">
            <w:pPr>
              <w:ind w:right="-108"/>
              <w:jc w:val="both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ЮФ</w:t>
            </w:r>
          </w:p>
        </w:tc>
        <w:tc>
          <w:tcPr>
            <w:tcW w:w="1843" w:type="dxa"/>
          </w:tcPr>
          <w:p w:rsidR="00986C63" w:rsidRDefault="00986C63" w:rsidP="00745726">
            <w:pPr>
              <w:ind w:left="-108" w:right="-108"/>
              <w:jc w:val="both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ІДПЗК, ІДПУ, ІПОУ, ТДП, КПЗК</w:t>
            </w:r>
          </w:p>
        </w:tc>
        <w:tc>
          <w:tcPr>
            <w:tcW w:w="992" w:type="dxa"/>
          </w:tcPr>
          <w:p w:rsidR="00986C63" w:rsidRDefault="00986C63" w:rsidP="00745726">
            <w:pPr>
              <w:ind w:left="-108" w:right="-108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Козинець О.Г</w:t>
            </w:r>
          </w:p>
        </w:tc>
        <w:tc>
          <w:tcPr>
            <w:tcW w:w="1134" w:type="dxa"/>
          </w:tcPr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КЮ-251, ПР-251, ПР-251, ПР-231</w:t>
            </w:r>
          </w:p>
        </w:tc>
        <w:tc>
          <w:tcPr>
            <w:tcW w:w="851" w:type="dxa"/>
          </w:tcPr>
          <w:p w:rsidR="00986C63" w:rsidRDefault="00986C63" w:rsidP="0074572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850" w:type="dxa"/>
          </w:tcPr>
          <w:p w:rsidR="00986C63" w:rsidRDefault="00986C63" w:rsidP="0074572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15.00-16.00</w:t>
            </w:r>
          </w:p>
        </w:tc>
        <w:tc>
          <w:tcPr>
            <w:tcW w:w="2693" w:type="dxa"/>
          </w:tcPr>
          <w:p w:rsidR="00986C63" w:rsidRPr="00524B14" w:rsidRDefault="0046386E" w:rsidP="00745726">
            <w:pPr>
              <w:rPr>
                <w:rFonts w:eastAsia="Times New Roman" w:cs="Times New Roman"/>
                <w:sz w:val="24"/>
                <w:szCs w:val="24"/>
                <w:lang w:val="uk-UA" w:eastAsia="zh-CN"/>
              </w:rPr>
            </w:pPr>
            <w:hyperlink r:id="rId41" w:history="1">
              <w:r w:rsidR="00986C63" w:rsidRPr="005142F5">
                <w:rPr>
                  <w:rStyle w:val="a4"/>
                  <w:rFonts w:eastAsia="Times New Roman" w:cs="Times New Roman"/>
                  <w:sz w:val="24"/>
                  <w:szCs w:val="24"/>
                  <w:lang w:val="uk-UA" w:eastAsia="zh-CN"/>
                </w:rPr>
                <w:t>https://teams.microsoft.com/meet/348630465881584?p=RNxYTtRB0kwWwKsTZM</w:t>
              </w:r>
            </w:hyperlink>
            <w:r w:rsidR="00986C63">
              <w:rPr>
                <w:rFonts w:eastAsia="Times New Roman" w:cs="Times New Roman"/>
                <w:sz w:val="24"/>
                <w:szCs w:val="24"/>
                <w:lang w:val="uk-UA" w:eastAsia="zh-CN"/>
              </w:rPr>
              <w:t xml:space="preserve"> </w:t>
            </w:r>
          </w:p>
        </w:tc>
        <w:tc>
          <w:tcPr>
            <w:tcW w:w="993" w:type="dxa"/>
          </w:tcPr>
          <w:p w:rsidR="00986C63" w:rsidRDefault="00986C63" w:rsidP="00745726">
            <w:pPr>
              <w:ind w:left="-108" w:right="-108"/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08" w:type="dxa"/>
          </w:tcPr>
          <w:p w:rsidR="00986C63" w:rsidRDefault="00986C63" w:rsidP="0074572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15.00-16.00</w:t>
            </w:r>
          </w:p>
        </w:tc>
        <w:tc>
          <w:tcPr>
            <w:tcW w:w="3251" w:type="dxa"/>
          </w:tcPr>
          <w:p w:rsidR="00986C63" w:rsidRPr="00524B14" w:rsidRDefault="0046386E" w:rsidP="00745726">
            <w:pPr>
              <w:rPr>
                <w:rFonts w:eastAsia="Times New Roman" w:cs="Times New Roman"/>
                <w:sz w:val="24"/>
                <w:szCs w:val="24"/>
                <w:lang w:val="uk-UA" w:eastAsia="zh-CN"/>
              </w:rPr>
            </w:pPr>
            <w:hyperlink r:id="rId42" w:history="1">
              <w:r w:rsidR="00986C63" w:rsidRPr="005142F5">
                <w:rPr>
                  <w:rStyle w:val="a4"/>
                  <w:rFonts w:eastAsia="Times New Roman" w:cs="Times New Roman"/>
                  <w:sz w:val="24"/>
                  <w:szCs w:val="24"/>
                  <w:lang w:val="uk-UA" w:eastAsia="zh-CN"/>
                </w:rPr>
                <w:t>https://teams.microsoft.com/meet/348630465881584?p=RNxYTtRB0kwWwKsTZM</w:t>
              </w:r>
            </w:hyperlink>
            <w:r w:rsidR="00986C63">
              <w:rPr>
                <w:rFonts w:eastAsia="Times New Roman" w:cs="Times New Roman"/>
                <w:sz w:val="24"/>
                <w:szCs w:val="24"/>
                <w:lang w:val="uk-UA" w:eastAsia="zh-CN"/>
              </w:rPr>
              <w:t xml:space="preserve"> </w:t>
            </w:r>
          </w:p>
        </w:tc>
      </w:tr>
    </w:tbl>
    <w:p w:rsidR="00986C63" w:rsidRDefault="00986C63" w:rsidP="00986C63">
      <w:pPr>
        <w:ind w:left="-510"/>
        <w:rPr>
          <w:lang w:val="uk-UA"/>
        </w:rPr>
      </w:pPr>
    </w:p>
    <w:p w:rsidR="003C003F" w:rsidRDefault="003C003F" w:rsidP="003C003F">
      <w:pPr>
        <w:ind w:left="-510"/>
        <w:rPr>
          <w:lang w:val="uk-UA"/>
        </w:rPr>
      </w:pPr>
    </w:p>
    <w:p w:rsidR="003C003F" w:rsidRDefault="003C003F" w:rsidP="004A2203">
      <w:pPr>
        <w:spacing w:after="0" w:line="240" w:lineRule="auto"/>
        <w:rPr>
          <w:lang w:val="uk-UA"/>
        </w:rPr>
      </w:pPr>
    </w:p>
    <w:sectPr w:rsidR="003C003F" w:rsidSect="00FC088C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905"/>
    <w:rsid w:val="0000050F"/>
    <w:rsid w:val="00000F96"/>
    <w:rsid w:val="00001C97"/>
    <w:rsid w:val="00001F8C"/>
    <w:rsid w:val="00003800"/>
    <w:rsid w:val="00003B79"/>
    <w:rsid w:val="00004234"/>
    <w:rsid w:val="00004479"/>
    <w:rsid w:val="000045C1"/>
    <w:rsid w:val="00004765"/>
    <w:rsid w:val="00006BC0"/>
    <w:rsid w:val="00007672"/>
    <w:rsid w:val="0001162F"/>
    <w:rsid w:val="00013076"/>
    <w:rsid w:val="00015478"/>
    <w:rsid w:val="000164B7"/>
    <w:rsid w:val="000168FE"/>
    <w:rsid w:val="00016A03"/>
    <w:rsid w:val="00016ACD"/>
    <w:rsid w:val="0001781B"/>
    <w:rsid w:val="000178EA"/>
    <w:rsid w:val="00017B47"/>
    <w:rsid w:val="00020045"/>
    <w:rsid w:val="00020C9E"/>
    <w:rsid w:val="00021172"/>
    <w:rsid w:val="00021B71"/>
    <w:rsid w:val="00022442"/>
    <w:rsid w:val="000225DA"/>
    <w:rsid w:val="000234F5"/>
    <w:rsid w:val="000245EC"/>
    <w:rsid w:val="00025858"/>
    <w:rsid w:val="00026A63"/>
    <w:rsid w:val="00027F65"/>
    <w:rsid w:val="00030313"/>
    <w:rsid w:val="0003072F"/>
    <w:rsid w:val="00031472"/>
    <w:rsid w:val="000331AB"/>
    <w:rsid w:val="00033570"/>
    <w:rsid w:val="000336B7"/>
    <w:rsid w:val="000346A7"/>
    <w:rsid w:val="000351D4"/>
    <w:rsid w:val="000358BC"/>
    <w:rsid w:val="00036C05"/>
    <w:rsid w:val="000378CB"/>
    <w:rsid w:val="00037CA5"/>
    <w:rsid w:val="000405F1"/>
    <w:rsid w:val="00040E44"/>
    <w:rsid w:val="000416AF"/>
    <w:rsid w:val="00041768"/>
    <w:rsid w:val="00041842"/>
    <w:rsid w:val="00043725"/>
    <w:rsid w:val="00044D22"/>
    <w:rsid w:val="00045CFA"/>
    <w:rsid w:val="00046A2E"/>
    <w:rsid w:val="00046D5B"/>
    <w:rsid w:val="00050012"/>
    <w:rsid w:val="00050B0A"/>
    <w:rsid w:val="00050EFF"/>
    <w:rsid w:val="000517EE"/>
    <w:rsid w:val="00051C81"/>
    <w:rsid w:val="000522F3"/>
    <w:rsid w:val="000557C9"/>
    <w:rsid w:val="000568C8"/>
    <w:rsid w:val="00057737"/>
    <w:rsid w:val="00057F02"/>
    <w:rsid w:val="000602C5"/>
    <w:rsid w:val="000604E8"/>
    <w:rsid w:val="000609E5"/>
    <w:rsid w:val="00060B41"/>
    <w:rsid w:val="00060C1A"/>
    <w:rsid w:val="00060E5B"/>
    <w:rsid w:val="00061D29"/>
    <w:rsid w:val="00062118"/>
    <w:rsid w:val="000638D6"/>
    <w:rsid w:val="000642EB"/>
    <w:rsid w:val="00064762"/>
    <w:rsid w:val="00064D7A"/>
    <w:rsid w:val="00065413"/>
    <w:rsid w:val="0006557C"/>
    <w:rsid w:val="000666F3"/>
    <w:rsid w:val="00066CC6"/>
    <w:rsid w:val="00066EA2"/>
    <w:rsid w:val="0006730B"/>
    <w:rsid w:val="00067F49"/>
    <w:rsid w:val="00072282"/>
    <w:rsid w:val="00072AE5"/>
    <w:rsid w:val="000731CE"/>
    <w:rsid w:val="00074783"/>
    <w:rsid w:val="0007487C"/>
    <w:rsid w:val="0007504D"/>
    <w:rsid w:val="00076A98"/>
    <w:rsid w:val="00077855"/>
    <w:rsid w:val="00077979"/>
    <w:rsid w:val="000812B2"/>
    <w:rsid w:val="00081475"/>
    <w:rsid w:val="00081C75"/>
    <w:rsid w:val="00082525"/>
    <w:rsid w:val="00082897"/>
    <w:rsid w:val="0008341D"/>
    <w:rsid w:val="00083F23"/>
    <w:rsid w:val="0008483F"/>
    <w:rsid w:val="000850D0"/>
    <w:rsid w:val="0008557F"/>
    <w:rsid w:val="00085AF0"/>
    <w:rsid w:val="00086A68"/>
    <w:rsid w:val="00087808"/>
    <w:rsid w:val="00087892"/>
    <w:rsid w:val="00087F86"/>
    <w:rsid w:val="00090624"/>
    <w:rsid w:val="0009093B"/>
    <w:rsid w:val="0009117E"/>
    <w:rsid w:val="000911F8"/>
    <w:rsid w:val="0009162E"/>
    <w:rsid w:val="00092426"/>
    <w:rsid w:val="0009333A"/>
    <w:rsid w:val="000934E4"/>
    <w:rsid w:val="00093761"/>
    <w:rsid w:val="00093853"/>
    <w:rsid w:val="000938FE"/>
    <w:rsid w:val="00093CC2"/>
    <w:rsid w:val="00094857"/>
    <w:rsid w:val="00094ED2"/>
    <w:rsid w:val="00095D73"/>
    <w:rsid w:val="0009664C"/>
    <w:rsid w:val="00096834"/>
    <w:rsid w:val="00096FE0"/>
    <w:rsid w:val="00097639"/>
    <w:rsid w:val="00097656"/>
    <w:rsid w:val="000A022B"/>
    <w:rsid w:val="000A19AD"/>
    <w:rsid w:val="000A37FC"/>
    <w:rsid w:val="000A53BC"/>
    <w:rsid w:val="000A7123"/>
    <w:rsid w:val="000A7888"/>
    <w:rsid w:val="000A790B"/>
    <w:rsid w:val="000B0799"/>
    <w:rsid w:val="000B130D"/>
    <w:rsid w:val="000B2121"/>
    <w:rsid w:val="000B5445"/>
    <w:rsid w:val="000B5552"/>
    <w:rsid w:val="000B64DE"/>
    <w:rsid w:val="000B650C"/>
    <w:rsid w:val="000B6CB3"/>
    <w:rsid w:val="000B77D5"/>
    <w:rsid w:val="000C3419"/>
    <w:rsid w:val="000C44F5"/>
    <w:rsid w:val="000C55F4"/>
    <w:rsid w:val="000C6158"/>
    <w:rsid w:val="000C6974"/>
    <w:rsid w:val="000C6E55"/>
    <w:rsid w:val="000C71CF"/>
    <w:rsid w:val="000C797D"/>
    <w:rsid w:val="000C7AF9"/>
    <w:rsid w:val="000D13CF"/>
    <w:rsid w:val="000D1866"/>
    <w:rsid w:val="000D1F34"/>
    <w:rsid w:val="000D228F"/>
    <w:rsid w:val="000D238E"/>
    <w:rsid w:val="000D2757"/>
    <w:rsid w:val="000D2BF8"/>
    <w:rsid w:val="000D39E4"/>
    <w:rsid w:val="000D3CF2"/>
    <w:rsid w:val="000D3EED"/>
    <w:rsid w:val="000D44C1"/>
    <w:rsid w:val="000D4631"/>
    <w:rsid w:val="000D5793"/>
    <w:rsid w:val="000D5B1E"/>
    <w:rsid w:val="000D5BE1"/>
    <w:rsid w:val="000D61C4"/>
    <w:rsid w:val="000D662A"/>
    <w:rsid w:val="000D73E3"/>
    <w:rsid w:val="000E02AA"/>
    <w:rsid w:val="000E05E9"/>
    <w:rsid w:val="000E0F0A"/>
    <w:rsid w:val="000E19BA"/>
    <w:rsid w:val="000E1D5D"/>
    <w:rsid w:val="000E1EA4"/>
    <w:rsid w:val="000E3154"/>
    <w:rsid w:val="000E43D0"/>
    <w:rsid w:val="000E4681"/>
    <w:rsid w:val="000E48E4"/>
    <w:rsid w:val="000E500F"/>
    <w:rsid w:val="000E514D"/>
    <w:rsid w:val="000E6C2F"/>
    <w:rsid w:val="000E76FF"/>
    <w:rsid w:val="000E7C0F"/>
    <w:rsid w:val="000F002F"/>
    <w:rsid w:val="000F0BFC"/>
    <w:rsid w:val="000F1617"/>
    <w:rsid w:val="000F1A85"/>
    <w:rsid w:val="000F20E6"/>
    <w:rsid w:val="000F2368"/>
    <w:rsid w:val="000F2CB8"/>
    <w:rsid w:val="000F2ED4"/>
    <w:rsid w:val="000F31E3"/>
    <w:rsid w:val="000F3C21"/>
    <w:rsid w:val="000F5639"/>
    <w:rsid w:val="000F5D30"/>
    <w:rsid w:val="000F62E6"/>
    <w:rsid w:val="000F63B6"/>
    <w:rsid w:val="000F6519"/>
    <w:rsid w:val="000F6668"/>
    <w:rsid w:val="000F6D55"/>
    <w:rsid w:val="001001CB"/>
    <w:rsid w:val="001002BF"/>
    <w:rsid w:val="001008CD"/>
    <w:rsid w:val="00102AEA"/>
    <w:rsid w:val="00102D7F"/>
    <w:rsid w:val="001030D9"/>
    <w:rsid w:val="0010317F"/>
    <w:rsid w:val="00104AC2"/>
    <w:rsid w:val="00105321"/>
    <w:rsid w:val="0010776C"/>
    <w:rsid w:val="0011632D"/>
    <w:rsid w:val="001164C3"/>
    <w:rsid w:val="001165CB"/>
    <w:rsid w:val="00116E0E"/>
    <w:rsid w:val="0011707A"/>
    <w:rsid w:val="001176A1"/>
    <w:rsid w:val="001177B9"/>
    <w:rsid w:val="00120015"/>
    <w:rsid w:val="00121244"/>
    <w:rsid w:val="00121908"/>
    <w:rsid w:val="00122BB0"/>
    <w:rsid w:val="0012300E"/>
    <w:rsid w:val="00123B29"/>
    <w:rsid w:val="00123B2E"/>
    <w:rsid w:val="00124C92"/>
    <w:rsid w:val="0012581B"/>
    <w:rsid w:val="00126B23"/>
    <w:rsid w:val="00127378"/>
    <w:rsid w:val="0013363A"/>
    <w:rsid w:val="00134108"/>
    <w:rsid w:val="001342B0"/>
    <w:rsid w:val="001347AD"/>
    <w:rsid w:val="00135211"/>
    <w:rsid w:val="00135BAE"/>
    <w:rsid w:val="00136BE8"/>
    <w:rsid w:val="0013727E"/>
    <w:rsid w:val="001373F3"/>
    <w:rsid w:val="00140715"/>
    <w:rsid w:val="00140A33"/>
    <w:rsid w:val="00141CCA"/>
    <w:rsid w:val="001429A7"/>
    <w:rsid w:val="00142D04"/>
    <w:rsid w:val="00143A3F"/>
    <w:rsid w:val="00143EAE"/>
    <w:rsid w:val="001450A5"/>
    <w:rsid w:val="001453BD"/>
    <w:rsid w:val="0014587B"/>
    <w:rsid w:val="00146710"/>
    <w:rsid w:val="001469A2"/>
    <w:rsid w:val="00147A72"/>
    <w:rsid w:val="00147C69"/>
    <w:rsid w:val="00147D4B"/>
    <w:rsid w:val="00150980"/>
    <w:rsid w:val="00151D74"/>
    <w:rsid w:val="00152A9F"/>
    <w:rsid w:val="00154E2C"/>
    <w:rsid w:val="00154F69"/>
    <w:rsid w:val="00155036"/>
    <w:rsid w:val="001552B7"/>
    <w:rsid w:val="0015539A"/>
    <w:rsid w:val="0015691A"/>
    <w:rsid w:val="001570A8"/>
    <w:rsid w:val="00160C4F"/>
    <w:rsid w:val="001613A3"/>
    <w:rsid w:val="00161AD3"/>
    <w:rsid w:val="00162FBB"/>
    <w:rsid w:val="001631E3"/>
    <w:rsid w:val="001633A7"/>
    <w:rsid w:val="00163DB5"/>
    <w:rsid w:val="00163F1B"/>
    <w:rsid w:val="00165378"/>
    <w:rsid w:val="00165710"/>
    <w:rsid w:val="00167552"/>
    <w:rsid w:val="00167B4A"/>
    <w:rsid w:val="00170E5C"/>
    <w:rsid w:val="00171190"/>
    <w:rsid w:val="001717D0"/>
    <w:rsid w:val="001721D1"/>
    <w:rsid w:val="00172726"/>
    <w:rsid w:val="001735B2"/>
    <w:rsid w:val="00174D3A"/>
    <w:rsid w:val="0017612F"/>
    <w:rsid w:val="001767C5"/>
    <w:rsid w:val="001767F0"/>
    <w:rsid w:val="00176B17"/>
    <w:rsid w:val="00177A76"/>
    <w:rsid w:val="00177E14"/>
    <w:rsid w:val="0018072D"/>
    <w:rsid w:val="00180746"/>
    <w:rsid w:val="00182369"/>
    <w:rsid w:val="00184063"/>
    <w:rsid w:val="0018417F"/>
    <w:rsid w:val="00184B8B"/>
    <w:rsid w:val="001851B0"/>
    <w:rsid w:val="0018552C"/>
    <w:rsid w:val="00186509"/>
    <w:rsid w:val="0019068B"/>
    <w:rsid w:val="00190F3B"/>
    <w:rsid w:val="00192862"/>
    <w:rsid w:val="001934B9"/>
    <w:rsid w:val="001938AE"/>
    <w:rsid w:val="00193BED"/>
    <w:rsid w:val="00194F34"/>
    <w:rsid w:val="00195666"/>
    <w:rsid w:val="00195E02"/>
    <w:rsid w:val="00196A94"/>
    <w:rsid w:val="00197D66"/>
    <w:rsid w:val="00197FD2"/>
    <w:rsid w:val="001A011E"/>
    <w:rsid w:val="001A0926"/>
    <w:rsid w:val="001A11CE"/>
    <w:rsid w:val="001A1483"/>
    <w:rsid w:val="001A1500"/>
    <w:rsid w:val="001A26A5"/>
    <w:rsid w:val="001A2AE5"/>
    <w:rsid w:val="001A3BA9"/>
    <w:rsid w:val="001A45FB"/>
    <w:rsid w:val="001A486F"/>
    <w:rsid w:val="001A491E"/>
    <w:rsid w:val="001A4D54"/>
    <w:rsid w:val="001A515A"/>
    <w:rsid w:val="001A59EF"/>
    <w:rsid w:val="001A60BF"/>
    <w:rsid w:val="001A686C"/>
    <w:rsid w:val="001A7F30"/>
    <w:rsid w:val="001B0761"/>
    <w:rsid w:val="001B0EFD"/>
    <w:rsid w:val="001B14E8"/>
    <w:rsid w:val="001B18C5"/>
    <w:rsid w:val="001B1CE7"/>
    <w:rsid w:val="001B1E07"/>
    <w:rsid w:val="001B2010"/>
    <w:rsid w:val="001B2425"/>
    <w:rsid w:val="001B2D38"/>
    <w:rsid w:val="001B34A3"/>
    <w:rsid w:val="001B3501"/>
    <w:rsid w:val="001B413A"/>
    <w:rsid w:val="001B4B7E"/>
    <w:rsid w:val="001B4E1F"/>
    <w:rsid w:val="001B506D"/>
    <w:rsid w:val="001B5173"/>
    <w:rsid w:val="001B59CB"/>
    <w:rsid w:val="001B5AFC"/>
    <w:rsid w:val="001B6AA4"/>
    <w:rsid w:val="001B7989"/>
    <w:rsid w:val="001B7F9D"/>
    <w:rsid w:val="001C0123"/>
    <w:rsid w:val="001C030D"/>
    <w:rsid w:val="001C0771"/>
    <w:rsid w:val="001C1AE5"/>
    <w:rsid w:val="001C1F94"/>
    <w:rsid w:val="001C2024"/>
    <w:rsid w:val="001C2ACE"/>
    <w:rsid w:val="001C3ECF"/>
    <w:rsid w:val="001C402B"/>
    <w:rsid w:val="001C53A7"/>
    <w:rsid w:val="001C5777"/>
    <w:rsid w:val="001C60B4"/>
    <w:rsid w:val="001C6657"/>
    <w:rsid w:val="001C6869"/>
    <w:rsid w:val="001C7E7E"/>
    <w:rsid w:val="001D01E1"/>
    <w:rsid w:val="001D0478"/>
    <w:rsid w:val="001D19B3"/>
    <w:rsid w:val="001D3074"/>
    <w:rsid w:val="001D3BB0"/>
    <w:rsid w:val="001D4131"/>
    <w:rsid w:val="001D450A"/>
    <w:rsid w:val="001D46C7"/>
    <w:rsid w:val="001D5490"/>
    <w:rsid w:val="001D5E9B"/>
    <w:rsid w:val="001D7FC7"/>
    <w:rsid w:val="001E09DC"/>
    <w:rsid w:val="001E0AD8"/>
    <w:rsid w:val="001E17B4"/>
    <w:rsid w:val="001E270F"/>
    <w:rsid w:val="001E29AA"/>
    <w:rsid w:val="001E2CFF"/>
    <w:rsid w:val="001E2E81"/>
    <w:rsid w:val="001E305D"/>
    <w:rsid w:val="001E3395"/>
    <w:rsid w:val="001E3A69"/>
    <w:rsid w:val="001E3E17"/>
    <w:rsid w:val="001E41CF"/>
    <w:rsid w:val="001E45B7"/>
    <w:rsid w:val="001E4985"/>
    <w:rsid w:val="001E4F5E"/>
    <w:rsid w:val="001E53C5"/>
    <w:rsid w:val="001E53F8"/>
    <w:rsid w:val="001E56E7"/>
    <w:rsid w:val="001E5C4A"/>
    <w:rsid w:val="001E61A4"/>
    <w:rsid w:val="001E6365"/>
    <w:rsid w:val="001E6832"/>
    <w:rsid w:val="001E73CF"/>
    <w:rsid w:val="001F086E"/>
    <w:rsid w:val="001F0BE7"/>
    <w:rsid w:val="001F0D5E"/>
    <w:rsid w:val="001F1144"/>
    <w:rsid w:val="001F1177"/>
    <w:rsid w:val="001F1340"/>
    <w:rsid w:val="001F160D"/>
    <w:rsid w:val="001F1AB3"/>
    <w:rsid w:val="001F2053"/>
    <w:rsid w:val="001F250C"/>
    <w:rsid w:val="001F2C71"/>
    <w:rsid w:val="001F2D6F"/>
    <w:rsid w:val="001F42E3"/>
    <w:rsid w:val="001F4543"/>
    <w:rsid w:val="001F454C"/>
    <w:rsid w:val="001F4B75"/>
    <w:rsid w:val="001F5762"/>
    <w:rsid w:val="001F6469"/>
    <w:rsid w:val="001F6CB3"/>
    <w:rsid w:val="001F6F88"/>
    <w:rsid w:val="001F7277"/>
    <w:rsid w:val="001F75D5"/>
    <w:rsid w:val="00202539"/>
    <w:rsid w:val="00203558"/>
    <w:rsid w:val="00203778"/>
    <w:rsid w:val="00204119"/>
    <w:rsid w:val="002048EF"/>
    <w:rsid w:val="00205098"/>
    <w:rsid w:val="00206A8D"/>
    <w:rsid w:val="00207BBB"/>
    <w:rsid w:val="00210235"/>
    <w:rsid w:val="002107EB"/>
    <w:rsid w:val="00210D94"/>
    <w:rsid w:val="00211943"/>
    <w:rsid w:val="002119D3"/>
    <w:rsid w:val="002124ED"/>
    <w:rsid w:val="002127B1"/>
    <w:rsid w:val="002133FC"/>
    <w:rsid w:val="0021382C"/>
    <w:rsid w:val="00217EA7"/>
    <w:rsid w:val="00220EB0"/>
    <w:rsid w:val="002213C5"/>
    <w:rsid w:val="00222A9F"/>
    <w:rsid w:val="002230A3"/>
    <w:rsid w:val="00224C8C"/>
    <w:rsid w:val="00224D25"/>
    <w:rsid w:val="0022518B"/>
    <w:rsid w:val="00226123"/>
    <w:rsid w:val="002261B7"/>
    <w:rsid w:val="00226308"/>
    <w:rsid w:val="0022673B"/>
    <w:rsid w:val="00227929"/>
    <w:rsid w:val="002301D3"/>
    <w:rsid w:val="00230432"/>
    <w:rsid w:val="0023123E"/>
    <w:rsid w:val="00233283"/>
    <w:rsid w:val="00233BAB"/>
    <w:rsid w:val="0023486A"/>
    <w:rsid w:val="00234981"/>
    <w:rsid w:val="00235353"/>
    <w:rsid w:val="0023565D"/>
    <w:rsid w:val="002357ED"/>
    <w:rsid w:val="002364F4"/>
    <w:rsid w:val="00236AB7"/>
    <w:rsid w:val="002374D8"/>
    <w:rsid w:val="002377F8"/>
    <w:rsid w:val="00237A1A"/>
    <w:rsid w:val="00237B57"/>
    <w:rsid w:val="00237ECC"/>
    <w:rsid w:val="00240482"/>
    <w:rsid w:val="0024091C"/>
    <w:rsid w:val="002416CB"/>
    <w:rsid w:val="002427D8"/>
    <w:rsid w:val="00244D40"/>
    <w:rsid w:val="00245386"/>
    <w:rsid w:val="002468F7"/>
    <w:rsid w:val="00246EE3"/>
    <w:rsid w:val="00250FBA"/>
    <w:rsid w:val="002510FE"/>
    <w:rsid w:val="00252527"/>
    <w:rsid w:val="002526A1"/>
    <w:rsid w:val="00252A87"/>
    <w:rsid w:val="00253090"/>
    <w:rsid w:val="002544D1"/>
    <w:rsid w:val="00254860"/>
    <w:rsid w:val="00254D9C"/>
    <w:rsid w:val="00256025"/>
    <w:rsid w:val="00256466"/>
    <w:rsid w:val="00256549"/>
    <w:rsid w:val="00256793"/>
    <w:rsid w:val="0025701F"/>
    <w:rsid w:val="00257340"/>
    <w:rsid w:val="002576E8"/>
    <w:rsid w:val="002577B4"/>
    <w:rsid w:val="00257B48"/>
    <w:rsid w:val="00257E41"/>
    <w:rsid w:val="002607AA"/>
    <w:rsid w:val="00261133"/>
    <w:rsid w:val="0026125A"/>
    <w:rsid w:val="00261D9E"/>
    <w:rsid w:val="00261FB4"/>
    <w:rsid w:val="00262F1F"/>
    <w:rsid w:val="00264A30"/>
    <w:rsid w:val="00264C39"/>
    <w:rsid w:val="002655CD"/>
    <w:rsid w:val="00266014"/>
    <w:rsid w:val="00266A2F"/>
    <w:rsid w:val="00266D15"/>
    <w:rsid w:val="00266E77"/>
    <w:rsid w:val="00267450"/>
    <w:rsid w:val="0026759C"/>
    <w:rsid w:val="0026765B"/>
    <w:rsid w:val="002706CA"/>
    <w:rsid w:val="002708D5"/>
    <w:rsid w:val="00270A7B"/>
    <w:rsid w:val="00271CC2"/>
    <w:rsid w:val="002746BF"/>
    <w:rsid w:val="00275940"/>
    <w:rsid w:val="002762AF"/>
    <w:rsid w:val="0027705E"/>
    <w:rsid w:val="002811AB"/>
    <w:rsid w:val="002811C6"/>
    <w:rsid w:val="00281479"/>
    <w:rsid w:val="002816C3"/>
    <w:rsid w:val="00281D71"/>
    <w:rsid w:val="0028314E"/>
    <w:rsid w:val="002832CF"/>
    <w:rsid w:val="00284025"/>
    <w:rsid w:val="00284B9E"/>
    <w:rsid w:val="00285C44"/>
    <w:rsid w:val="00286C99"/>
    <w:rsid w:val="0028751D"/>
    <w:rsid w:val="002875FD"/>
    <w:rsid w:val="00287A71"/>
    <w:rsid w:val="00287FD1"/>
    <w:rsid w:val="00290A7B"/>
    <w:rsid w:val="00291977"/>
    <w:rsid w:val="00291E4B"/>
    <w:rsid w:val="00292B43"/>
    <w:rsid w:val="00292E82"/>
    <w:rsid w:val="00292ECC"/>
    <w:rsid w:val="00294E0B"/>
    <w:rsid w:val="0029573D"/>
    <w:rsid w:val="00296F80"/>
    <w:rsid w:val="00297E8D"/>
    <w:rsid w:val="002A0900"/>
    <w:rsid w:val="002A1560"/>
    <w:rsid w:val="002A2282"/>
    <w:rsid w:val="002A2711"/>
    <w:rsid w:val="002A2FE7"/>
    <w:rsid w:val="002A3744"/>
    <w:rsid w:val="002A4288"/>
    <w:rsid w:val="002A4AA3"/>
    <w:rsid w:val="002A4CD7"/>
    <w:rsid w:val="002A4ECF"/>
    <w:rsid w:val="002A671F"/>
    <w:rsid w:val="002A678D"/>
    <w:rsid w:val="002A6E6D"/>
    <w:rsid w:val="002A7DE8"/>
    <w:rsid w:val="002A7E28"/>
    <w:rsid w:val="002B0EFC"/>
    <w:rsid w:val="002B138A"/>
    <w:rsid w:val="002B20C1"/>
    <w:rsid w:val="002B2312"/>
    <w:rsid w:val="002B253C"/>
    <w:rsid w:val="002B2557"/>
    <w:rsid w:val="002B39AF"/>
    <w:rsid w:val="002B3B3B"/>
    <w:rsid w:val="002B3CE1"/>
    <w:rsid w:val="002B4518"/>
    <w:rsid w:val="002B482D"/>
    <w:rsid w:val="002B517A"/>
    <w:rsid w:val="002B581F"/>
    <w:rsid w:val="002B70C1"/>
    <w:rsid w:val="002B7A08"/>
    <w:rsid w:val="002C069A"/>
    <w:rsid w:val="002C0B77"/>
    <w:rsid w:val="002C0E9D"/>
    <w:rsid w:val="002C1A6D"/>
    <w:rsid w:val="002C1E2B"/>
    <w:rsid w:val="002C2277"/>
    <w:rsid w:val="002C3433"/>
    <w:rsid w:val="002C54D4"/>
    <w:rsid w:val="002C59F0"/>
    <w:rsid w:val="002C5F96"/>
    <w:rsid w:val="002C6841"/>
    <w:rsid w:val="002C6F15"/>
    <w:rsid w:val="002D0B5A"/>
    <w:rsid w:val="002D49F1"/>
    <w:rsid w:val="002D5289"/>
    <w:rsid w:val="002D6475"/>
    <w:rsid w:val="002D6760"/>
    <w:rsid w:val="002D7012"/>
    <w:rsid w:val="002D7A00"/>
    <w:rsid w:val="002E129F"/>
    <w:rsid w:val="002E1698"/>
    <w:rsid w:val="002E1A8E"/>
    <w:rsid w:val="002E2469"/>
    <w:rsid w:val="002E2509"/>
    <w:rsid w:val="002E3412"/>
    <w:rsid w:val="002E4830"/>
    <w:rsid w:val="002E5BD5"/>
    <w:rsid w:val="002E71CE"/>
    <w:rsid w:val="002E75BC"/>
    <w:rsid w:val="002F0547"/>
    <w:rsid w:val="002F0667"/>
    <w:rsid w:val="002F066C"/>
    <w:rsid w:val="002F09F1"/>
    <w:rsid w:val="002F1457"/>
    <w:rsid w:val="002F1C18"/>
    <w:rsid w:val="002F1CDC"/>
    <w:rsid w:val="002F2E1E"/>
    <w:rsid w:val="002F3692"/>
    <w:rsid w:val="002F39BC"/>
    <w:rsid w:val="002F4108"/>
    <w:rsid w:val="002F45B4"/>
    <w:rsid w:val="002F5F17"/>
    <w:rsid w:val="002F628C"/>
    <w:rsid w:val="00300B0A"/>
    <w:rsid w:val="00301A60"/>
    <w:rsid w:val="00301B63"/>
    <w:rsid w:val="00301EDB"/>
    <w:rsid w:val="00302B48"/>
    <w:rsid w:val="0030351B"/>
    <w:rsid w:val="00303EAE"/>
    <w:rsid w:val="00305212"/>
    <w:rsid w:val="003055A7"/>
    <w:rsid w:val="003056F4"/>
    <w:rsid w:val="00305BD6"/>
    <w:rsid w:val="00305BE5"/>
    <w:rsid w:val="00305D78"/>
    <w:rsid w:val="00306CB9"/>
    <w:rsid w:val="00307326"/>
    <w:rsid w:val="00307514"/>
    <w:rsid w:val="00307862"/>
    <w:rsid w:val="003103E8"/>
    <w:rsid w:val="00310B6B"/>
    <w:rsid w:val="00310BFB"/>
    <w:rsid w:val="00312009"/>
    <w:rsid w:val="003123C7"/>
    <w:rsid w:val="00313D1A"/>
    <w:rsid w:val="00313DF4"/>
    <w:rsid w:val="003156CB"/>
    <w:rsid w:val="003165FA"/>
    <w:rsid w:val="00316E0C"/>
    <w:rsid w:val="00316FC4"/>
    <w:rsid w:val="00317C1B"/>
    <w:rsid w:val="00317FAA"/>
    <w:rsid w:val="003200E1"/>
    <w:rsid w:val="00320A1E"/>
    <w:rsid w:val="0032111F"/>
    <w:rsid w:val="00321749"/>
    <w:rsid w:val="00321C02"/>
    <w:rsid w:val="00321F22"/>
    <w:rsid w:val="003231DF"/>
    <w:rsid w:val="003242AC"/>
    <w:rsid w:val="00324941"/>
    <w:rsid w:val="00325352"/>
    <w:rsid w:val="00326513"/>
    <w:rsid w:val="003311E2"/>
    <w:rsid w:val="003312F4"/>
    <w:rsid w:val="00331E0B"/>
    <w:rsid w:val="0033343B"/>
    <w:rsid w:val="00333897"/>
    <w:rsid w:val="00334067"/>
    <w:rsid w:val="003346A2"/>
    <w:rsid w:val="003349C3"/>
    <w:rsid w:val="00334A99"/>
    <w:rsid w:val="00334E49"/>
    <w:rsid w:val="0033500B"/>
    <w:rsid w:val="00335440"/>
    <w:rsid w:val="00335E8E"/>
    <w:rsid w:val="0033644D"/>
    <w:rsid w:val="003369D6"/>
    <w:rsid w:val="00341D4C"/>
    <w:rsid w:val="003428AD"/>
    <w:rsid w:val="00342A83"/>
    <w:rsid w:val="00344BD2"/>
    <w:rsid w:val="00344CFA"/>
    <w:rsid w:val="00347E26"/>
    <w:rsid w:val="00347F45"/>
    <w:rsid w:val="003511C7"/>
    <w:rsid w:val="003513E2"/>
    <w:rsid w:val="003514FC"/>
    <w:rsid w:val="00351D24"/>
    <w:rsid w:val="0035207F"/>
    <w:rsid w:val="00352309"/>
    <w:rsid w:val="003523A6"/>
    <w:rsid w:val="00352F63"/>
    <w:rsid w:val="003533D8"/>
    <w:rsid w:val="003541EA"/>
    <w:rsid w:val="00355570"/>
    <w:rsid w:val="003558B5"/>
    <w:rsid w:val="00355A04"/>
    <w:rsid w:val="00356420"/>
    <w:rsid w:val="0035679A"/>
    <w:rsid w:val="003609C4"/>
    <w:rsid w:val="00360B27"/>
    <w:rsid w:val="00362702"/>
    <w:rsid w:val="003628A9"/>
    <w:rsid w:val="00364449"/>
    <w:rsid w:val="00364C77"/>
    <w:rsid w:val="00364FB0"/>
    <w:rsid w:val="00365092"/>
    <w:rsid w:val="00365EC7"/>
    <w:rsid w:val="0036664A"/>
    <w:rsid w:val="00366B6B"/>
    <w:rsid w:val="00366EFE"/>
    <w:rsid w:val="00366F32"/>
    <w:rsid w:val="0036748B"/>
    <w:rsid w:val="00367952"/>
    <w:rsid w:val="00371E5D"/>
    <w:rsid w:val="00372390"/>
    <w:rsid w:val="00372FA8"/>
    <w:rsid w:val="00373F0E"/>
    <w:rsid w:val="0037459E"/>
    <w:rsid w:val="003746F5"/>
    <w:rsid w:val="00374763"/>
    <w:rsid w:val="00375CF9"/>
    <w:rsid w:val="0037629F"/>
    <w:rsid w:val="00377385"/>
    <w:rsid w:val="003817B6"/>
    <w:rsid w:val="00382794"/>
    <w:rsid w:val="00383839"/>
    <w:rsid w:val="003843C7"/>
    <w:rsid w:val="00385CF2"/>
    <w:rsid w:val="003871F2"/>
    <w:rsid w:val="00387F52"/>
    <w:rsid w:val="00390CE4"/>
    <w:rsid w:val="0039111A"/>
    <w:rsid w:val="00391359"/>
    <w:rsid w:val="00391D68"/>
    <w:rsid w:val="00392587"/>
    <w:rsid w:val="00392590"/>
    <w:rsid w:val="003938C2"/>
    <w:rsid w:val="00395453"/>
    <w:rsid w:val="00397ADA"/>
    <w:rsid w:val="003A0AFB"/>
    <w:rsid w:val="003A2656"/>
    <w:rsid w:val="003A52E7"/>
    <w:rsid w:val="003A73EA"/>
    <w:rsid w:val="003A7463"/>
    <w:rsid w:val="003A7AE9"/>
    <w:rsid w:val="003A7CEA"/>
    <w:rsid w:val="003B08F8"/>
    <w:rsid w:val="003B1D4F"/>
    <w:rsid w:val="003B1E90"/>
    <w:rsid w:val="003B3E3D"/>
    <w:rsid w:val="003B4EAC"/>
    <w:rsid w:val="003B5397"/>
    <w:rsid w:val="003B6D8F"/>
    <w:rsid w:val="003B74BB"/>
    <w:rsid w:val="003B77F7"/>
    <w:rsid w:val="003C003F"/>
    <w:rsid w:val="003C0E39"/>
    <w:rsid w:val="003C1644"/>
    <w:rsid w:val="003C1A66"/>
    <w:rsid w:val="003C2518"/>
    <w:rsid w:val="003C286D"/>
    <w:rsid w:val="003C37BA"/>
    <w:rsid w:val="003C4AC6"/>
    <w:rsid w:val="003C4C1C"/>
    <w:rsid w:val="003C5023"/>
    <w:rsid w:val="003C516C"/>
    <w:rsid w:val="003D05A9"/>
    <w:rsid w:val="003D18A6"/>
    <w:rsid w:val="003D2AE8"/>
    <w:rsid w:val="003D2EA4"/>
    <w:rsid w:val="003D3830"/>
    <w:rsid w:val="003D3B68"/>
    <w:rsid w:val="003D478E"/>
    <w:rsid w:val="003D48B6"/>
    <w:rsid w:val="003D49E8"/>
    <w:rsid w:val="003D6BE6"/>
    <w:rsid w:val="003D6E1F"/>
    <w:rsid w:val="003E0D7C"/>
    <w:rsid w:val="003E11FC"/>
    <w:rsid w:val="003E1B3A"/>
    <w:rsid w:val="003E2642"/>
    <w:rsid w:val="003E2753"/>
    <w:rsid w:val="003E2A3C"/>
    <w:rsid w:val="003E2F33"/>
    <w:rsid w:val="003E324F"/>
    <w:rsid w:val="003E4045"/>
    <w:rsid w:val="003E5400"/>
    <w:rsid w:val="003E5BFC"/>
    <w:rsid w:val="003E5F5F"/>
    <w:rsid w:val="003E62D5"/>
    <w:rsid w:val="003E78D9"/>
    <w:rsid w:val="003F0D8E"/>
    <w:rsid w:val="003F12B7"/>
    <w:rsid w:val="003F1487"/>
    <w:rsid w:val="003F1D23"/>
    <w:rsid w:val="003F3494"/>
    <w:rsid w:val="003F47AF"/>
    <w:rsid w:val="003F5730"/>
    <w:rsid w:val="003F5B6F"/>
    <w:rsid w:val="003F6181"/>
    <w:rsid w:val="003F7ADA"/>
    <w:rsid w:val="00400FF5"/>
    <w:rsid w:val="00401C59"/>
    <w:rsid w:val="00401F16"/>
    <w:rsid w:val="00401F28"/>
    <w:rsid w:val="0040225D"/>
    <w:rsid w:val="00402E50"/>
    <w:rsid w:val="0040418C"/>
    <w:rsid w:val="0040442D"/>
    <w:rsid w:val="004045E9"/>
    <w:rsid w:val="00404690"/>
    <w:rsid w:val="004048A3"/>
    <w:rsid w:val="00405C41"/>
    <w:rsid w:val="00405CD7"/>
    <w:rsid w:val="004061BB"/>
    <w:rsid w:val="004061FC"/>
    <w:rsid w:val="00406674"/>
    <w:rsid w:val="00406FF3"/>
    <w:rsid w:val="00407747"/>
    <w:rsid w:val="00407AE8"/>
    <w:rsid w:val="004107F5"/>
    <w:rsid w:val="00410A07"/>
    <w:rsid w:val="00410E99"/>
    <w:rsid w:val="00412ED6"/>
    <w:rsid w:val="004130AF"/>
    <w:rsid w:val="004130B4"/>
    <w:rsid w:val="00413DFF"/>
    <w:rsid w:val="00413E3E"/>
    <w:rsid w:val="0041534D"/>
    <w:rsid w:val="00415BCF"/>
    <w:rsid w:val="00416014"/>
    <w:rsid w:val="00416A40"/>
    <w:rsid w:val="00417A73"/>
    <w:rsid w:val="0042052A"/>
    <w:rsid w:val="00420A6D"/>
    <w:rsid w:val="00421A48"/>
    <w:rsid w:val="004222F6"/>
    <w:rsid w:val="00422E4D"/>
    <w:rsid w:val="00425893"/>
    <w:rsid w:val="00425DB1"/>
    <w:rsid w:val="00425DB2"/>
    <w:rsid w:val="004270CF"/>
    <w:rsid w:val="004275D7"/>
    <w:rsid w:val="00427D0D"/>
    <w:rsid w:val="004304FD"/>
    <w:rsid w:val="0043095E"/>
    <w:rsid w:val="00431218"/>
    <w:rsid w:val="0043165A"/>
    <w:rsid w:val="004319E3"/>
    <w:rsid w:val="00432256"/>
    <w:rsid w:val="0043398E"/>
    <w:rsid w:val="00434F92"/>
    <w:rsid w:val="00437265"/>
    <w:rsid w:val="00440747"/>
    <w:rsid w:val="00442625"/>
    <w:rsid w:val="00445947"/>
    <w:rsid w:val="004460BF"/>
    <w:rsid w:val="00447F9C"/>
    <w:rsid w:val="00451C53"/>
    <w:rsid w:val="0045277D"/>
    <w:rsid w:val="004531A2"/>
    <w:rsid w:val="00453E9D"/>
    <w:rsid w:val="00455B12"/>
    <w:rsid w:val="00455D5E"/>
    <w:rsid w:val="00456190"/>
    <w:rsid w:val="00456B00"/>
    <w:rsid w:val="00456FFB"/>
    <w:rsid w:val="004605B5"/>
    <w:rsid w:val="004606F9"/>
    <w:rsid w:val="004607F7"/>
    <w:rsid w:val="00460C54"/>
    <w:rsid w:val="0046344C"/>
    <w:rsid w:val="0046386E"/>
    <w:rsid w:val="00465187"/>
    <w:rsid w:val="0046535C"/>
    <w:rsid w:val="00465498"/>
    <w:rsid w:val="00467C50"/>
    <w:rsid w:val="00467C89"/>
    <w:rsid w:val="004705B4"/>
    <w:rsid w:val="004705D8"/>
    <w:rsid w:val="00470DD9"/>
    <w:rsid w:val="004717CB"/>
    <w:rsid w:val="004718CA"/>
    <w:rsid w:val="00471DBF"/>
    <w:rsid w:val="00472708"/>
    <w:rsid w:val="00473FAA"/>
    <w:rsid w:val="004753DB"/>
    <w:rsid w:val="00475D56"/>
    <w:rsid w:val="00475EF9"/>
    <w:rsid w:val="00476A30"/>
    <w:rsid w:val="00476D1E"/>
    <w:rsid w:val="004774BA"/>
    <w:rsid w:val="00477ED1"/>
    <w:rsid w:val="00477FF3"/>
    <w:rsid w:val="00480004"/>
    <w:rsid w:val="00480541"/>
    <w:rsid w:val="004807C9"/>
    <w:rsid w:val="00480EA4"/>
    <w:rsid w:val="00480EDC"/>
    <w:rsid w:val="00481415"/>
    <w:rsid w:val="00482803"/>
    <w:rsid w:val="00483508"/>
    <w:rsid w:val="00484663"/>
    <w:rsid w:val="004850B7"/>
    <w:rsid w:val="00485554"/>
    <w:rsid w:val="00485FA5"/>
    <w:rsid w:val="00486D70"/>
    <w:rsid w:val="00491E90"/>
    <w:rsid w:val="00494E65"/>
    <w:rsid w:val="004954BB"/>
    <w:rsid w:val="004A096C"/>
    <w:rsid w:val="004A1DAB"/>
    <w:rsid w:val="004A2203"/>
    <w:rsid w:val="004A25C5"/>
    <w:rsid w:val="004A2CE6"/>
    <w:rsid w:val="004A2F50"/>
    <w:rsid w:val="004A3726"/>
    <w:rsid w:val="004A39CE"/>
    <w:rsid w:val="004A4595"/>
    <w:rsid w:val="004A486D"/>
    <w:rsid w:val="004A5102"/>
    <w:rsid w:val="004A6838"/>
    <w:rsid w:val="004A771D"/>
    <w:rsid w:val="004A7A6F"/>
    <w:rsid w:val="004B0713"/>
    <w:rsid w:val="004B0AA4"/>
    <w:rsid w:val="004B1EFA"/>
    <w:rsid w:val="004B23CF"/>
    <w:rsid w:val="004B4785"/>
    <w:rsid w:val="004B639E"/>
    <w:rsid w:val="004B66BF"/>
    <w:rsid w:val="004C0F7E"/>
    <w:rsid w:val="004C2250"/>
    <w:rsid w:val="004C2E43"/>
    <w:rsid w:val="004C4BBD"/>
    <w:rsid w:val="004C65AE"/>
    <w:rsid w:val="004D1089"/>
    <w:rsid w:val="004D1807"/>
    <w:rsid w:val="004D48AD"/>
    <w:rsid w:val="004D503A"/>
    <w:rsid w:val="004D5C43"/>
    <w:rsid w:val="004E03D8"/>
    <w:rsid w:val="004E072E"/>
    <w:rsid w:val="004E0A8B"/>
    <w:rsid w:val="004E0CF2"/>
    <w:rsid w:val="004E1107"/>
    <w:rsid w:val="004E1565"/>
    <w:rsid w:val="004E1B3F"/>
    <w:rsid w:val="004E1E7C"/>
    <w:rsid w:val="004E29B3"/>
    <w:rsid w:val="004E3D1F"/>
    <w:rsid w:val="004E7F6C"/>
    <w:rsid w:val="004F166A"/>
    <w:rsid w:val="004F3477"/>
    <w:rsid w:val="004F5E60"/>
    <w:rsid w:val="004F612E"/>
    <w:rsid w:val="005025CE"/>
    <w:rsid w:val="005025E8"/>
    <w:rsid w:val="0050330B"/>
    <w:rsid w:val="0050366C"/>
    <w:rsid w:val="005055B1"/>
    <w:rsid w:val="005057D6"/>
    <w:rsid w:val="00506612"/>
    <w:rsid w:val="00506C7C"/>
    <w:rsid w:val="00510052"/>
    <w:rsid w:val="005107BF"/>
    <w:rsid w:val="0051279F"/>
    <w:rsid w:val="00513748"/>
    <w:rsid w:val="00513E49"/>
    <w:rsid w:val="00514154"/>
    <w:rsid w:val="0051482C"/>
    <w:rsid w:val="00514A7B"/>
    <w:rsid w:val="00514EB4"/>
    <w:rsid w:val="00515336"/>
    <w:rsid w:val="00515541"/>
    <w:rsid w:val="00516723"/>
    <w:rsid w:val="00516FF6"/>
    <w:rsid w:val="00520790"/>
    <w:rsid w:val="00520EF8"/>
    <w:rsid w:val="00521113"/>
    <w:rsid w:val="00521153"/>
    <w:rsid w:val="00522477"/>
    <w:rsid w:val="00522800"/>
    <w:rsid w:val="0052374F"/>
    <w:rsid w:val="00523F36"/>
    <w:rsid w:val="00524F2F"/>
    <w:rsid w:val="00527031"/>
    <w:rsid w:val="00527DE4"/>
    <w:rsid w:val="0053002A"/>
    <w:rsid w:val="005317B8"/>
    <w:rsid w:val="005346C2"/>
    <w:rsid w:val="005353DF"/>
    <w:rsid w:val="00535426"/>
    <w:rsid w:val="00535A61"/>
    <w:rsid w:val="00535CA9"/>
    <w:rsid w:val="00537973"/>
    <w:rsid w:val="00537B70"/>
    <w:rsid w:val="00540941"/>
    <w:rsid w:val="00540A8D"/>
    <w:rsid w:val="00540E37"/>
    <w:rsid w:val="00541D59"/>
    <w:rsid w:val="005426D4"/>
    <w:rsid w:val="00543398"/>
    <w:rsid w:val="005435AA"/>
    <w:rsid w:val="00544180"/>
    <w:rsid w:val="005443D1"/>
    <w:rsid w:val="0054481E"/>
    <w:rsid w:val="00544CE2"/>
    <w:rsid w:val="00544D2D"/>
    <w:rsid w:val="00544D6B"/>
    <w:rsid w:val="00545466"/>
    <w:rsid w:val="00545F2A"/>
    <w:rsid w:val="00547911"/>
    <w:rsid w:val="00547AE5"/>
    <w:rsid w:val="005508D9"/>
    <w:rsid w:val="00552DAF"/>
    <w:rsid w:val="0055311D"/>
    <w:rsid w:val="00556A43"/>
    <w:rsid w:val="00556C12"/>
    <w:rsid w:val="005571F4"/>
    <w:rsid w:val="005603F3"/>
    <w:rsid w:val="0056087F"/>
    <w:rsid w:val="00560A60"/>
    <w:rsid w:val="00560E27"/>
    <w:rsid w:val="00562762"/>
    <w:rsid w:val="00563220"/>
    <w:rsid w:val="00563553"/>
    <w:rsid w:val="00563CB2"/>
    <w:rsid w:val="00564E76"/>
    <w:rsid w:val="00565724"/>
    <w:rsid w:val="00565B20"/>
    <w:rsid w:val="00565B73"/>
    <w:rsid w:val="00565F50"/>
    <w:rsid w:val="00567208"/>
    <w:rsid w:val="00567464"/>
    <w:rsid w:val="00567F82"/>
    <w:rsid w:val="005734E9"/>
    <w:rsid w:val="0057378D"/>
    <w:rsid w:val="00573A16"/>
    <w:rsid w:val="00573AFD"/>
    <w:rsid w:val="00573CCD"/>
    <w:rsid w:val="00573FE1"/>
    <w:rsid w:val="00574771"/>
    <w:rsid w:val="0057493C"/>
    <w:rsid w:val="00574961"/>
    <w:rsid w:val="005755A0"/>
    <w:rsid w:val="005756BF"/>
    <w:rsid w:val="005774F0"/>
    <w:rsid w:val="00577C14"/>
    <w:rsid w:val="00580E2A"/>
    <w:rsid w:val="0058113E"/>
    <w:rsid w:val="00581640"/>
    <w:rsid w:val="0058179A"/>
    <w:rsid w:val="005826FF"/>
    <w:rsid w:val="0058275C"/>
    <w:rsid w:val="00582962"/>
    <w:rsid w:val="00583906"/>
    <w:rsid w:val="00583E09"/>
    <w:rsid w:val="005842F3"/>
    <w:rsid w:val="00585023"/>
    <w:rsid w:val="005854A1"/>
    <w:rsid w:val="0058710A"/>
    <w:rsid w:val="005876C5"/>
    <w:rsid w:val="0059174D"/>
    <w:rsid w:val="005920E3"/>
    <w:rsid w:val="00593017"/>
    <w:rsid w:val="00595088"/>
    <w:rsid w:val="0059673B"/>
    <w:rsid w:val="00596AEB"/>
    <w:rsid w:val="00596EBC"/>
    <w:rsid w:val="00597666"/>
    <w:rsid w:val="005979CE"/>
    <w:rsid w:val="005A1912"/>
    <w:rsid w:val="005A3D45"/>
    <w:rsid w:val="005A3EF6"/>
    <w:rsid w:val="005A3F9A"/>
    <w:rsid w:val="005A432D"/>
    <w:rsid w:val="005A5FD1"/>
    <w:rsid w:val="005A6113"/>
    <w:rsid w:val="005A650A"/>
    <w:rsid w:val="005A6702"/>
    <w:rsid w:val="005A72BE"/>
    <w:rsid w:val="005B05EB"/>
    <w:rsid w:val="005B0FDF"/>
    <w:rsid w:val="005B1D30"/>
    <w:rsid w:val="005B3B50"/>
    <w:rsid w:val="005B4193"/>
    <w:rsid w:val="005B5ECA"/>
    <w:rsid w:val="005B7010"/>
    <w:rsid w:val="005B71BF"/>
    <w:rsid w:val="005B7218"/>
    <w:rsid w:val="005B77D0"/>
    <w:rsid w:val="005B77D2"/>
    <w:rsid w:val="005B7F64"/>
    <w:rsid w:val="005C0AE2"/>
    <w:rsid w:val="005C0D14"/>
    <w:rsid w:val="005C14B4"/>
    <w:rsid w:val="005C2FE3"/>
    <w:rsid w:val="005C3299"/>
    <w:rsid w:val="005C45DF"/>
    <w:rsid w:val="005C56BA"/>
    <w:rsid w:val="005C63E3"/>
    <w:rsid w:val="005C69A8"/>
    <w:rsid w:val="005C6A73"/>
    <w:rsid w:val="005C7841"/>
    <w:rsid w:val="005D0727"/>
    <w:rsid w:val="005D0828"/>
    <w:rsid w:val="005D15A6"/>
    <w:rsid w:val="005D193F"/>
    <w:rsid w:val="005D1DE7"/>
    <w:rsid w:val="005D24C0"/>
    <w:rsid w:val="005D27C4"/>
    <w:rsid w:val="005D2D33"/>
    <w:rsid w:val="005D370C"/>
    <w:rsid w:val="005D377F"/>
    <w:rsid w:val="005D39DF"/>
    <w:rsid w:val="005D3BF2"/>
    <w:rsid w:val="005D6CDF"/>
    <w:rsid w:val="005D76F2"/>
    <w:rsid w:val="005E04E5"/>
    <w:rsid w:val="005E094D"/>
    <w:rsid w:val="005E0B1B"/>
    <w:rsid w:val="005E0BF0"/>
    <w:rsid w:val="005E133D"/>
    <w:rsid w:val="005E18C9"/>
    <w:rsid w:val="005E26F5"/>
    <w:rsid w:val="005E35DA"/>
    <w:rsid w:val="005E3DD2"/>
    <w:rsid w:val="005E533B"/>
    <w:rsid w:val="005E5A9C"/>
    <w:rsid w:val="005E64DD"/>
    <w:rsid w:val="005F061F"/>
    <w:rsid w:val="005F0946"/>
    <w:rsid w:val="005F2166"/>
    <w:rsid w:val="005F24AD"/>
    <w:rsid w:val="005F2A05"/>
    <w:rsid w:val="005F3407"/>
    <w:rsid w:val="005F3418"/>
    <w:rsid w:val="005F345A"/>
    <w:rsid w:val="005F4431"/>
    <w:rsid w:val="005F4980"/>
    <w:rsid w:val="005F515F"/>
    <w:rsid w:val="005F5183"/>
    <w:rsid w:val="005F518C"/>
    <w:rsid w:val="005F61F9"/>
    <w:rsid w:val="005F6607"/>
    <w:rsid w:val="005F7F9A"/>
    <w:rsid w:val="00602363"/>
    <w:rsid w:val="00603602"/>
    <w:rsid w:val="00603E1B"/>
    <w:rsid w:val="00604032"/>
    <w:rsid w:val="00604C3F"/>
    <w:rsid w:val="006051F1"/>
    <w:rsid w:val="006064A4"/>
    <w:rsid w:val="00607B07"/>
    <w:rsid w:val="00611CF0"/>
    <w:rsid w:val="006128D1"/>
    <w:rsid w:val="00612D74"/>
    <w:rsid w:val="0061388C"/>
    <w:rsid w:val="00613ACB"/>
    <w:rsid w:val="006149B2"/>
    <w:rsid w:val="00616A49"/>
    <w:rsid w:val="00617094"/>
    <w:rsid w:val="006174B3"/>
    <w:rsid w:val="00620D3D"/>
    <w:rsid w:val="006221DA"/>
    <w:rsid w:val="00622A41"/>
    <w:rsid w:val="00622A80"/>
    <w:rsid w:val="00623BD3"/>
    <w:rsid w:val="00625897"/>
    <w:rsid w:val="00626CC7"/>
    <w:rsid w:val="00627614"/>
    <w:rsid w:val="006277E4"/>
    <w:rsid w:val="006308B4"/>
    <w:rsid w:val="0063162A"/>
    <w:rsid w:val="00632B22"/>
    <w:rsid w:val="00634D99"/>
    <w:rsid w:val="006355DA"/>
    <w:rsid w:val="00635ED3"/>
    <w:rsid w:val="00636822"/>
    <w:rsid w:val="006375F9"/>
    <w:rsid w:val="0063772D"/>
    <w:rsid w:val="00640562"/>
    <w:rsid w:val="00641FD0"/>
    <w:rsid w:val="00642877"/>
    <w:rsid w:val="00642C31"/>
    <w:rsid w:val="00642DA5"/>
    <w:rsid w:val="006436D0"/>
    <w:rsid w:val="00643C89"/>
    <w:rsid w:val="00644FE9"/>
    <w:rsid w:val="006464B4"/>
    <w:rsid w:val="00646BFE"/>
    <w:rsid w:val="006474CE"/>
    <w:rsid w:val="0064772B"/>
    <w:rsid w:val="0065063C"/>
    <w:rsid w:val="006525B8"/>
    <w:rsid w:val="0065261B"/>
    <w:rsid w:val="00652692"/>
    <w:rsid w:val="00652A29"/>
    <w:rsid w:val="00653221"/>
    <w:rsid w:val="0065346B"/>
    <w:rsid w:val="00653916"/>
    <w:rsid w:val="00653952"/>
    <w:rsid w:val="00653CDD"/>
    <w:rsid w:val="006541A7"/>
    <w:rsid w:val="00654433"/>
    <w:rsid w:val="0065556E"/>
    <w:rsid w:val="006560A4"/>
    <w:rsid w:val="006560A6"/>
    <w:rsid w:val="00656274"/>
    <w:rsid w:val="00656C6F"/>
    <w:rsid w:val="0066028F"/>
    <w:rsid w:val="006609AF"/>
    <w:rsid w:val="00660C32"/>
    <w:rsid w:val="006615FC"/>
    <w:rsid w:val="0066267E"/>
    <w:rsid w:val="00662818"/>
    <w:rsid w:val="00662C5C"/>
    <w:rsid w:val="006632C5"/>
    <w:rsid w:val="00663E76"/>
    <w:rsid w:val="006643A3"/>
    <w:rsid w:val="00664742"/>
    <w:rsid w:val="006659CA"/>
    <w:rsid w:val="00665A36"/>
    <w:rsid w:val="006662A3"/>
    <w:rsid w:val="006669C3"/>
    <w:rsid w:val="00666FB2"/>
    <w:rsid w:val="006700AD"/>
    <w:rsid w:val="00671C39"/>
    <w:rsid w:val="00671CA7"/>
    <w:rsid w:val="006733D4"/>
    <w:rsid w:val="0067396E"/>
    <w:rsid w:val="00673B03"/>
    <w:rsid w:val="00673F44"/>
    <w:rsid w:val="006742EE"/>
    <w:rsid w:val="00674FEA"/>
    <w:rsid w:val="0067550D"/>
    <w:rsid w:val="00675E35"/>
    <w:rsid w:val="00676A5E"/>
    <w:rsid w:val="00676CA7"/>
    <w:rsid w:val="00677A8E"/>
    <w:rsid w:val="00680537"/>
    <w:rsid w:val="00680BBC"/>
    <w:rsid w:val="00681BA0"/>
    <w:rsid w:val="00681BD2"/>
    <w:rsid w:val="0068240B"/>
    <w:rsid w:val="00682FC3"/>
    <w:rsid w:val="006850E3"/>
    <w:rsid w:val="00687A6A"/>
    <w:rsid w:val="006901AE"/>
    <w:rsid w:val="00690648"/>
    <w:rsid w:val="00690AB4"/>
    <w:rsid w:val="00690CA2"/>
    <w:rsid w:val="00690EAD"/>
    <w:rsid w:val="00691902"/>
    <w:rsid w:val="006919C0"/>
    <w:rsid w:val="00692839"/>
    <w:rsid w:val="00693FB7"/>
    <w:rsid w:val="006959B8"/>
    <w:rsid w:val="00696EFE"/>
    <w:rsid w:val="006A16DC"/>
    <w:rsid w:val="006A451F"/>
    <w:rsid w:val="006A5C06"/>
    <w:rsid w:val="006A5EDB"/>
    <w:rsid w:val="006A5F80"/>
    <w:rsid w:val="006A60E8"/>
    <w:rsid w:val="006A68E3"/>
    <w:rsid w:val="006A6F60"/>
    <w:rsid w:val="006A7349"/>
    <w:rsid w:val="006B2401"/>
    <w:rsid w:val="006B3301"/>
    <w:rsid w:val="006B3799"/>
    <w:rsid w:val="006B4F94"/>
    <w:rsid w:val="006B69DA"/>
    <w:rsid w:val="006B76ED"/>
    <w:rsid w:val="006B7D64"/>
    <w:rsid w:val="006C0349"/>
    <w:rsid w:val="006C0BF6"/>
    <w:rsid w:val="006C14D9"/>
    <w:rsid w:val="006C2216"/>
    <w:rsid w:val="006C2520"/>
    <w:rsid w:val="006C2A85"/>
    <w:rsid w:val="006D0094"/>
    <w:rsid w:val="006D077E"/>
    <w:rsid w:val="006D2F06"/>
    <w:rsid w:val="006D4074"/>
    <w:rsid w:val="006D5544"/>
    <w:rsid w:val="006D5B35"/>
    <w:rsid w:val="006D6149"/>
    <w:rsid w:val="006D6861"/>
    <w:rsid w:val="006D6D74"/>
    <w:rsid w:val="006D7B1B"/>
    <w:rsid w:val="006E0E5C"/>
    <w:rsid w:val="006E11E6"/>
    <w:rsid w:val="006E1230"/>
    <w:rsid w:val="006E1B41"/>
    <w:rsid w:val="006E2A41"/>
    <w:rsid w:val="006E336E"/>
    <w:rsid w:val="006E3F55"/>
    <w:rsid w:val="006E4B14"/>
    <w:rsid w:val="006E4B29"/>
    <w:rsid w:val="006E5542"/>
    <w:rsid w:val="006E595F"/>
    <w:rsid w:val="006E6745"/>
    <w:rsid w:val="006E6CEE"/>
    <w:rsid w:val="006E7465"/>
    <w:rsid w:val="006E7BCA"/>
    <w:rsid w:val="006F08BB"/>
    <w:rsid w:val="006F09EF"/>
    <w:rsid w:val="006F2226"/>
    <w:rsid w:val="006F266C"/>
    <w:rsid w:val="006F2BF5"/>
    <w:rsid w:val="006F3935"/>
    <w:rsid w:val="006F3D4F"/>
    <w:rsid w:val="006F3F0A"/>
    <w:rsid w:val="006F5A67"/>
    <w:rsid w:val="006F654F"/>
    <w:rsid w:val="006F7194"/>
    <w:rsid w:val="006F7BA9"/>
    <w:rsid w:val="006F7FB6"/>
    <w:rsid w:val="00700E5F"/>
    <w:rsid w:val="007012AF"/>
    <w:rsid w:val="007015F1"/>
    <w:rsid w:val="00701E27"/>
    <w:rsid w:val="007023F6"/>
    <w:rsid w:val="007025D0"/>
    <w:rsid w:val="00703204"/>
    <w:rsid w:val="0070348B"/>
    <w:rsid w:val="007042FC"/>
    <w:rsid w:val="00704C46"/>
    <w:rsid w:val="007054F3"/>
    <w:rsid w:val="00706367"/>
    <w:rsid w:val="0070773C"/>
    <w:rsid w:val="007114FB"/>
    <w:rsid w:val="0071201C"/>
    <w:rsid w:val="00713560"/>
    <w:rsid w:val="007135ED"/>
    <w:rsid w:val="00713783"/>
    <w:rsid w:val="00713C74"/>
    <w:rsid w:val="00714559"/>
    <w:rsid w:val="0071547C"/>
    <w:rsid w:val="00716EA2"/>
    <w:rsid w:val="00716FC1"/>
    <w:rsid w:val="007178D3"/>
    <w:rsid w:val="00717CD2"/>
    <w:rsid w:val="007208EE"/>
    <w:rsid w:val="0072121B"/>
    <w:rsid w:val="0072229B"/>
    <w:rsid w:val="00722652"/>
    <w:rsid w:val="00722C8E"/>
    <w:rsid w:val="00724038"/>
    <w:rsid w:val="00724DB6"/>
    <w:rsid w:val="0072787A"/>
    <w:rsid w:val="00730DD4"/>
    <w:rsid w:val="00732875"/>
    <w:rsid w:val="007331CF"/>
    <w:rsid w:val="007332D4"/>
    <w:rsid w:val="0073428A"/>
    <w:rsid w:val="007346A4"/>
    <w:rsid w:val="007349F1"/>
    <w:rsid w:val="00734EE2"/>
    <w:rsid w:val="00735F02"/>
    <w:rsid w:val="007360A1"/>
    <w:rsid w:val="007365E7"/>
    <w:rsid w:val="00736C97"/>
    <w:rsid w:val="007375CE"/>
    <w:rsid w:val="00737804"/>
    <w:rsid w:val="00741328"/>
    <w:rsid w:val="00741AF6"/>
    <w:rsid w:val="00742170"/>
    <w:rsid w:val="00742212"/>
    <w:rsid w:val="00743A4E"/>
    <w:rsid w:val="0074490F"/>
    <w:rsid w:val="00744E6F"/>
    <w:rsid w:val="00744F21"/>
    <w:rsid w:val="00745857"/>
    <w:rsid w:val="007463D2"/>
    <w:rsid w:val="00746A29"/>
    <w:rsid w:val="00746A96"/>
    <w:rsid w:val="00746E50"/>
    <w:rsid w:val="00747E9C"/>
    <w:rsid w:val="00750888"/>
    <w:rsid w:val="00750B0F"/>
    <w:rsid w:val="00750EC5"/>
    <w:rsid w:val="007513E5"/>
    <w:rsid w:val="007516E6"/>
    <w:rsid w:val="0075218B"/>
    <w:rsid w:val="00752636"/>
    <w:rsid w:val="00752F93"/>
    <w:rsid w:val="00753062"/>
    <w:rsid w:val="00753E27"/>
    <w:rsid w:val="00754B7A"/>
    <w:rsid w:val="00754FC9"/>
    <w:rsid w:val="00755534"/>
    <w:rsid w:val="00755812"/>
    <w:rsid w:val="00756240"/>
    <w:rsid w:val="007570FA"/>
    <w:rsid w:val="007571BE"/>
    <w:rsid w:val="00757A3D"/>
    <w:rsid w:val="00760716"/>
    <w:rsid w:val="00761904"/>
    <w:rsid w:val="00762B38"/>
    <w:rsid w:val="00763B8E"/>
    <w:rsid w:val="00763EB0"/>
    <w:rsid w:val="0076493E"/>
    <w:rsid w:val="00765CD2"/>
    <w:rsid w:val="00765EC7"/>
    <w:rsid w:val="00766B7F"/>
    <w:rsid w:val="00770330"/>
    <w:rsid w:val="00770A21"/>
    <w:rsid w:val="007714CB"/>
    <w:rsid w:val="00772682"/>
    <w:rsid w:val="00773189"/>
    <w:rsid w:val="007734DF"/>
    <w:rsid w:val="00773DE2"/>
    <w:rsid w:val="00774236"/>
    <w:rsid w:val="007749FD"/>
    <w:rsid w:val="00774AC3"/>
    <w:rsid w:val="00774DA1"/>
    <w:rsid w:val="00774F8B"/>
    <w:rsid w:val="007758D1"/>
    <w:rsid w:val="00775D11"/>
    <w:rsid w:val="00776069"/>
    <w:rsid w:val="007763DC"/>
    <w:rsid w:val="00776A7E"/>
    <w:rsid w:val="00777FA5"/>
    <w:rsid w:val="0078238D"/>
    <w:rsid w:val="00783785"/>
    <w:rsid w:val="00783AFB"/>
    <w:rsid w:val="00784745"/>
    <w:rsid w:val="007848E4"/>
    <w:rsid w:val="00784CE3"/>
    <w:rsid w:val="0078734B"/>
    <w:rsid w:val="0078770C"/>
    <w:rsid w:val="00787E90"/>
    <w:rsid w:val="00787F67"/>
    <w:rsid w:val="00790982"/>
    <w:rsid w:val="00793356"/>
    <w:rsid w:val="0079358B"/>
    <w:rsid w:val="00793813"/>
    <w:rsid w:val="0079494E"/>
    <w:rsid w:val="00794CBF"/>
    <w:rsid w:val="00795247"/>
    <w:rsid w:val="00795A94"/>
    <w:rsid w:val="0079610C"/>
    <w:rsid w:val="007968A5"/>
    <w:rsid w:val="0079721B"/>
    <w:rsid w:val="00797B15"/>
    <w:rsid w:val="007A01A5"/>
    <w:rsid w:val="007A1C0B"/>
    <w:rsid w:val="007A201D"/>
    <w:rsid w:val="007A2F69"/>
    <w:rsid w:val="007A3DCE"/>
    <w:rsid w:val="007A4A66"/>
    <w:rsid w:val="007A5B33"/>
    <w:rsid w:val="007A6C03"/>
    <w:rsid w:val="007A6D92"/>
    <w:rsid w:val="007A70EE"/>
    <w:rsid w:val="007A73BD"/>
    <w:rsid w:val="007A7923"/>
    <w:rsid w:val="007B008A"/>
    <w:rsid w:val="007B1E64"/>
    <w:rsid w:val="007B2712"/>
    <w:rsid w:val="007B37EE"/>
    <w:rsid w:val="007B38A4"/>
    <w:rsid w:val="007B42A5"/>
    <w:rsid w:val="007B45BA"/>
    <w:rsid w:val="007B47E7"/>
    <w:rsid w:val="007B4EA1"/>
    <w:rsid w:val="007B594B"/>
    <w:rsid w:val="007B69D4"/>
    <w:rsid w:val="007B71E1"/>
    <w:rsid w:val="007B74C0"/>
    <w:rsid w:val="007B7701"/>
    <w:rsid w:val="007B7CDB"/>
    <w:rsid w:val="007C0C10"/>
    <w:rsid w:val="007C17F8"/>
    <w:rsid w:val="007C1F9B"/>
    <w:rsid w:val="007C243F"/>
    <w:rsid w:val="007C31A7"/>
    <w:rsid w:val="007C4024"/>
    <w:rsid w:val="007C60D4"/>
    <w:rsid w:val="007C70B4"/>
    <w:rsid w:val="007C7332"/>
    <w:rsid w:val="007D33A1"/>
    <w:rsid w:val="007D35AD"/>
    <w:rsid w:val="007D3979"/>
    <w:rsid w:val="007D5497"/>
    <w:rsid w:val="007D65B1"/>
    <w:rsid w:val="007D7178"/>
    <w:rsid w:val="007E08A1"/>
    <w:rsid w:val="007E1402"/>
    <w:rsid w:val="007E1635"/>
    <w:rsid w:val="007E2965"/>
    <w:rsid w:val="007E2B92"/>
    <w:rsid w:val="007E3536"/>
    <w:rsid w:val="007E37B4"/>
    <w:rsid w:val="007E4557"/>
    <w:rsid w:val="007E7B70"/>
    <w:rsid w:val="007F04E4"/>
    <w:rsid w:val="007F09CE"/>
    <w:rsid w:val="007F0B6E"/>
    <w:rsid w:val="007F115B"/>
    <w:rsid w:val="007F3655"/>
    <w:rsid w:val="007F3ED5"/>
    <w:rsid w:val="007F4B48"/>
    <w:rsid w:val="007F5825"/>
    <w:rsid w:val="007F77F0"/>
    <w:rsid w:val="007F7986"/>
    <w:rsid w:val="007F7C18"/>
    <w:rsid w:val="008015CE"/>
    <w:rsid w:val="00802232"/>
    <w:rsid w:val="00802381"/>
    <w:rsid w:val="008061F0"/>
    <w:rsid w:val="008074F5"/>
    <w:rsid w:val="008078F9"/>
    <w:rsid w:val="0080799D"/>
    <w:rsid w:val="008114FF"/>
    <w:rsid w:val="00811717"/>
    <w:rsid w:val="00811FB6"/>
    <w:rsid w:val="00812E2F"/>
    <w:rsid w:val="00813758"/>
    <w:rsid w:val="00814FBF"/>
    <w:rsid w:val="00815192"/>
    <w:rsid w:val="0081532D"/>
    <w:rsid w:val="0081540D"/>
    <w:rsid w:val="00815B89"/>
    <w:rsid w:val="00815C1C"/>
    <w:rsid w:val="00815FE0"/>
    <w:rsid w:val="008171E6"/>
    <w:rsid w:val="00817246"/>
    <w:rsid w:val="00821869"/>
    <w:rsid w:val="00822656"/>
    <w:rsid w:val="008226FC"/>
    <w:rsid w:val="008227A4"/>
    <w:rsid w:val="00823695"/>
    <w:rsid w:val="0082394C"/>
    <w:rsid w:val="008239B6"/>
    <w:rsid w:val="00823A42"/>
    <w:rsid w:val="00823F7C"/>
    <w:rsid w:val="0082482B"/>
    <w:rsid w:val="00825407"/>
    <w:rsid w:val="00825482"/>
    <w:rsid w:val="008254AB"/>
    <w:rsid w:val="00825ACB"/>
    <w:rsid w:val="008263B1"/>
    <w:rsid w:val="00826774"/>
    <w:rsid w:val="00826B24"/>
    <w:rsid w:val="0082723A"/>
    <w:rsid w:val="00827728"/>
    <w:rsid w:val="00830913"/>
    <w:rsid w:val="0083147B"/>
    <w:rsid w:val="00831A6D"/>
    <w:rsid w:val="008321AF"/>
    <w:rsid w:val="0083257A"/>
    <w:rsid w:val="00833456"/>
    <w:rsid w:val="008341DE"/>
    <w:rsid w:val="00835274"/>
    <w:rsid w:val="00835813"/>
    <w:rsid w:val="0083607A"/>
    <w:rsid w:val="00836602"/>
    <w:rsid w:val="008367A0"/>
    <w:rsid w:val="0083756E"/>
    <w:rsid w:val="00837D96"/>
    <w:rsid w:val="00841259"/>
    <w:rsid w:val="00842AEB"/>
    <w:rsid w:val="00844201"/>
    <w:rsid w:val="00844475"/>
    <w:rsid w:val="0084473A"/>
    <w:rsid w:val="00844AFF"/>
    <w:rsid w:val="00845915"/>
    <w:rsid w:val="00847433"/>
    <w:rsid w:val="008477BC"/>
    <w:rsid w:val="00850BEF"/>
    <w:rsid w:val="008518BA"/>
    <w:rsid w:val="008520E6"/>
    <w:rsid w:val="00852E09"/>
    <w:rsid w:val="00853072"/>
    <w:rsid w:val="008531A5"/>
    <w:rsid w:val="00853216"/>
    <w:rsid w:val="0085519A"/>
    <w:rsid w:val="00855B2F"/>
    <w:rsid w:val="00855DE5"/>
    <w:rsid w:val="008563A2"/>
    <w:rsid w:val="0085640B"/>
    <w:rsid w:val="0085691F"/>
    <w:rsid w:val="00857864"/>
    <w:rsid w:val="00857D8E"/>
    <w:rsid w:val="00860560"/>
    <w:rsid w:val="00860F38"/>
    <w:rsid w:val="00860F70"/>
    <w:rsid w:val="00861490"/>
    <w:rsid w:val="0086171D"/>
    <w:rsid w:val="00862A30"/>
    <w:rsid w:val="00862EF8"/>
    <w:rsid w:val="008647F8"/>
    <w:rsid w:val="00865A41"/>
    <w:rsid w:val="0086615B"/>
    <w:rsid w:val="00866B4F"/>
    <w:rsid w:val="00866BA9"/>
    <w:rsid w:val="00867230"/>
    <w:rsid w:val="00867AA2"/>
    <w:rsid w:val="00870146"/>
    <w:rsid w:val="008703C6"/>
    <w:rsid w:val="008704B1"/>
    <w:rsid w:val="008714E3"/>
    <w:rsid w:val="00871967"/>
    <w:rsid w:val="008723FD"/>
    <w:rsid w:val="00874447"/>
    <w:rsid w:val="00874B86"/>
    <w:rsid w:val="008750FA"/>
    <w:rsid w:val="008805EC"/>
    <w:rsid w:val="0088113B"/>
    <w:rsid w:val="0088221E"/>
    <w:rsid w:val="00882B7A"/>
    <w:rsid w:val="008835F7"/>
    <w:rsid w:val="008841DC"/>
    <w:rsid w:val="008847A9"/>
    <w:rsid w:val="00885986"/>
    <w:rsid w:val="0088606C"/>
    <w:rsid w:val="00891198"/>
    <w:rsid w:val="00892987"/>
    <w:rsid w:val="00892B99"/>
    <w:rsid w:val="008934B3"/>
    <w:rsid w:val="00893685"/>
    <w:rsid w:val="00893E62"/>
    <w:rsid w:val="0089579C"/>
    <w:rsid w:val="00896622"/>
    <w:rsid w:val="00896AB5"/>
    <w:rsid w:val="008A16C9"/>
    <w:rsid w:val="008A1D6B"/>
    <w:rsid w:val="008A25FD"/>
    <w:rsid w:val="008A394A"/>
    <w:rsid w:val="008A4A6C"/>
    <w:rsid w:val="008A5182"/>
    <w:rsid w:val="008A550F"/>
    <w:rsid w:val="008A566F"/>
    <w:rsid w:val="008A599D"/>
    <w:rsid w:val="008A6051"/>
    <w:rsid w:val="008A715A"/>
    <w:rsid w:val="008A780E"/>
    <w:rsid w:val="008A7FB6"/>
    <w:rsid w:val="008B0DBE"/>
    <w:rsid w:val="008B2AB0"/>
    <w:rsid w:val="008B351F"/>
    <w:rsid w:val="008B3D57"/>
    <w:rsid w:val="008B427F"/>
    <w:rsid w:val="008B43F6"/>
    <w:rsid w:val="008B52EB"/>
    <w:rsid w:val="008B6C3E"/>
    <w:rsid w:val="008C072E"/>
    <w:rsid w:val="008C0A95"/>
    <w:rsid w:val="008C21E5"/>
    <w:rsid w:val="008C24AC"/>
    <w:rsid w:val="008C332D"/>
    <w:rsid w:val="008C47BA"/>
    <w:rsid w:val="008C510F"/>
    <w:rsid w:val="008C520B"/>
    <w:rsid w:val="008C5484"/>
    <w:rsid w:val="008C58F8"/>
    <w:rsid w:val="008D0866"/>
    <w:rsid w:val="008D0C77"/>
    <w:rsid w:val="008D0E46"/>
    <w:rsid w:val="008D11B7"/>
    <w:rsid w:val="008D1F2C"/>
    <w:rsid w:val="008D2AD9"/>
    <w:rsid w:val="008D2CA4"/>
    <w:rsid w:val="008D3A87"/>
    <w:rsid w:val="008D4BA4"/>
    <w:rsid w:val="008D53F4"/>
    <w:rsid w:val="008D5440"/>
    <w:rsid w:val="008D5ED6"/>
    <w:rsid w:val="008D6884"/>
    <w:rsid w:val="008E26F8"/>
    <w:rsid w:val="008E38BF"/>
    <w:rsid w:val="008E3C5B"/>
    <w:rsid w:val="008E3CEA"/>
    <w:rsid w:val="008E486B"/>
    <w:rsid w:val="008F1A64"/>
    <w:rsid w:val="008F3DAA"/>
    <w:rsid w:val="008F4312"/>
    <w:rsid w:val="008F4804"/>
    <w:rsid w:val="008F57DD"/>
    <w:rsid w:val="008F6F31"/>
    <w:rsid w:val="00901FBF"/>
    <w:rsid w:val="009034A3"/>
    <w:rsid w:val="0090393A"/>
    <w:rsid w:val="0090476D"/>
    <w:rsid w:val="00904777"/>
    <w:rsid w:val="009047FB"/>
    <w:rsid w:val="00904941"/>
    <w:rsid w:val="0090494E"/>
    <w:rsid w:val="00904E3A"/>
    <w:rsid w:val="00905632"/>
    <w:rsid w:val="0090698A"/>
    <w:rsid w:val="00906AEF"/>
    <w:rsid w:val="00906F5D"/>
    <w:rsid w:val="00910975"/>
    <w:rsid w:val="00910E55"/>
    <w:rsid w:val="0091173C"/>
    <w:rsid w:val="00911CC8"/>
    <w:rsid w:val="00912884"/>
    <w:rsid w:val="00912DFF"/>
    <w:rsid w:val="00914E7D"/>
    <w:rsid w:val="00915642"/>
    <w:rsid w:val="00916468"/>
    <w:rsid w:val="009167D9"/>
    <w:rsid w:val="0092014F"/>
    <w:rsid w:val="00923741"/>
    <w:rsid w:val="00923E3D"/>
    <w:rsid w:val="009249FB"/>
    <w:rsid w:val="009250FC"/>
    <w:rsid w:val="00925AB3"/>
    <w:rsid w:val="00925FFF"/>
    <w:rsid w:val="009263FD"/>
    <w:rsid w:val="00927407"/>
    <w:rsid w:val="00930AD7"/>
    <w:rsid w:val="00931CAE"/>
    <w:rsid w:val="009327BD"/>
    <w:rsid w:val="00933410"/>
    <w:rsid w:val="00933A04"/>
    <w:rsid w:val="00934218"/>
    <w:rsid w:val="0093563E"/>
    <w:rsid w:val="00940658"/>
    <w:rsid w:val="00940983"/>
    <w:rsid w:val="00941172"/>
    <w:rsid w:val="00941D58"/>
    <w:rsid w:val="00942399"/>
    <w:rsid w:val="0094299A"/>
    <w:rsid w:val="009451D2"/>
    <w:rsid w:val="00946070"/>
    <w:rsid w:val="0095007B"/>
    <w:rsid w:val="00950FD5"/>
    <w:rsid w:val="00955C1F"/>
    <w:rsid w:val="009565AB"/>
    <w:rsid w:val="00957265"/>
    <w:rsid w:val="009600CE"/>
    <w:rsid w:val="009617D9"/>
    <w:rsid w:val="009635BF"/>
    <w:rsid w:val="009636AC"/>
    <w:rsid w:val="009638BA"/>
    <w:rsid w:val="00966457"/>
    <w:rsid w:val="009678D5"/>
    <w:rsid w:val="00967BC3"/>
    <w:rsid w:val="00970CBA"/>
    <w:rsid w:val="00970F4B"/>
    <w:rsid w:val="0097145C"/>
    <w:rsid w:val="0097250E"/>
    <w:rsid w:val="00972F2B"/>
    <w:rsid w:val="00973465"/>
    <w:rsid w:val="00975851"/>
    <w:rsid w:val="00976C11"/>
    <w:rsid w:val="009800BB"/>
    <w:rsid w:val="00980C0D"/>
    <w:rsid w:val="0098163A"/>
    <w:rsid w:val="00981643"/>
    <w:rsid w:val="009831A2"/>
    <w:rsid w:val="009832EA"/>
    <w:rsid w:val="00983964"/>
    <w:rsid w:val="00984274"/>
    <w:rsid w:val="00984FBC"/>
    <w:rsid w:val="00986C63"/>
    <w:rsid w:val="00986F06"/>
    <w:rsid w:val="00987055"/>
    <w:rsid w:val="00987FA0"/>
    <w:rsid w:val="00990257"/>
    <w:rsid w:val="0099031A"/>
    <w:rsid w:val="00990A4A"/>
    <w:rsid w:val="0099259B"/>
    <w:rsid w:val="0099333D"/>
    <w:rsid w:val="009A0C46"/>
    <w:rsid w:val="009A2163"/>
    <w:rsid w:val="009A5A79"/>
    <w:rsid w:val="009A73BB"/>
    <w:rsid w:val="009B03AF"/>
    <w:rsid w:val="009B0894"/>
    <w:rsid w:val="009B1092"/>
    <w:rsid w:val="009B18A0"/>
    <w:rsid w:val="009B2540"/>
    <w:rsid w:val="009B2D05"/>
    <w:rsid w:val="009B3758"/>
    <w:rsid w:val="009B40F2"/>
    <w:rsid w:val="009B5618"/>
    <w:rsid w:val="009B6339"/>
    <w:rsid w:val="009B6A1A"/>
    <w:rsid w:val="009B6A92"/>
    <w:rsid w:val="009C0002"/>
    <w:rsid w:val="009C0579"/>
    <w:rsid w:val="009C0690"/>
    <w:rsid w:val="009C1129"/>
    <w:rsid w:val="009C1E36"/>
    <w:rsid w:val="009C270E"/>
    <w:rsid w:val="009C3DE3"/>
    <w:rsid w:val="009C441C"/>
    <w:rsid w:val="009D2178"/>
    <w:rsid w:val="009D3079"/>
    <w:rsid w:val="009D36EB"/>
    <w:rsid w:val="009D55DC"/>
    <w:rsid w:val="009D55FB"/>
    <w:rsid w:val="009D5F5F"/>
    <w:rsid w:val="009D64C4"/>
    <w:rsid w:val="009D6D3D"/>
    <w:rsid w:val="009E04BA"/>
    <w:rsid w:val="009E12C4"/>
    <w:rsid w:val="009E2321"/>
    <w:rsid w:val="009E2679"/>
    <w:rsid w:val="009E2925"/>
    <w:rsid w:val="009E3CA7"/>
    <w:rsid w:val="009E42C7"/>
    <w:rsid w:val="009E4482"/>
    <w:rsid w:val="009E455A"/>
    <w:rsid w:val="009E5AE6"/>
    <w:rsid w:val="009E5D13"/>
    <w:rsid w:val="009E6B79"/>
    <w:rsid w:val="009E7DAC"/>
    <w:rsid w:val="009F0D48"/>
    <w:rsid w:val="009F13E6"/>
    <w:rsid w:val="009F1703"/>
    <w:rsid w:val="009F171D"/>
    <w:rsid w:val="009F2152"/>
    <w:rsid w:val="009F27C4"/>
    <w:rsid w:val="009F2E05"/>
    <w:rsid w:val="009F3BF5"/>
    <w:rsid w:val="009F3D8D"/>
    <w:rsid w:val="009F5975"/>
    <w:rsid w:val="009F5B31"/>
    <w:rsid w:val="009F5B70"/>
    <w:rsid w:val="009F5CAB"/>
    <w:rsid w:val="009F5FE1"/>
    <w:rsid w:val="009F6822"/>
    <w:rsid w:val="009F6AF5"/>
    <w:rsid w:val="009F723D"/>
    <w:rsid w:val="009F75E9"/>
    <w:rsid w:val="009F7C2F"/>
    <w:rsid w:val="009F7F46"/>
    <w:rsid w:val="00A00C8A"/>
    <w:rsid w:val="00A0163F"/>
    <w:rsid w:val="00A02579"/>
    <w:rsid w:val="00A02761"/>
    <w:rsid w:val="00A03D8C"/>
    <w:rsid w:val="00A048D8"/>
    <w:rsid w:val="00A04B22"/>
    <w:rsid w:val="00A05361"/>
    <w:rsid w:val="00A057DD"/>
    <w:rsid w:val="00A077B8"/>
    <w:rsid w:val="00A07BB3"/>
    <w:rsid w:val="00A10655"/>
    <w:rsid w:val="00A1233E"/>
    <w:rsid w:val="00A128B2"/>
    <w:rsid w:val="00A12E2B"/>
    <w:rsid w:val="00A13302"/>
    <w:rsid w:val="00A163B7"/>
    <w:rsid w:val="00A16ABE"/>
    <w:rsid w:val="00A17270"/>
    <w:rsid w:val="00A177C1"/>
    <w:rsid w:val="00A177FB"/>
    <w:rsid w:val="00A17847"/>
    <w:rsid w:val="00A200B4"/>
    <w:rsid w:val="00A2023E"/>
    <w:rsid w:val="00A20CEC"/>
    <w:rsid w:val="00A2251B"/>
    <w:rsid w:val="00A2252F"/>
    <w:rsid w:val="00A22AE4"/>
    <w:rsid w:val="00A23151"/>
    <w:rsid w:val="00A23719"/>
    <w:rsid w:val="00A23A80"/>
    <w:rsid w:val="00A23C62"/>
    <w:rsid w:val="00A24630"/>
    <w:rsid w:val="00A25AC9"/>
    <w:rsid w:val="00A26240"/>
    <w:rsid w:val="00A2700C"/>
    <w:rsid w:val="00A30741"/>
    <w:rsid w:val="00A31B35"/>
    <w:rsid w:val="00A31EFC"/>
    <w:rsid w:val="00A32B1A"/>
    <w:rsid w:val="00A3587E"/>
    <w:rsid w:val="00A364D2"/>
    <w:rsid w:val="00A36FF3"/>
    <w:rsid w:val="00A378B7"/>
    <w:rsid w:val="00A379E4"/>
    <w:rsid w:val="00A37A13"/>
    <w:rsid w:val="00A409F2"/>
    <w:rsid w:val="00A419BC"/>
    <w:rsid w:val="00A4264A"/>
    <w:rsid w:val="00A42693"/>
    <w:rsid w:val="00A42795"/>
    <w:rsid w:val="00A428E5"/>
    <w:rsid w:val="00A42B05"/>
    <w:rsid w:val="00A42C18"/>
    <w:rsid w:val="00A42FA6"/>
    <w:rsid w:val="00A43581"/>
    <w:rsid w:val="00A43D7A"/>
    <w:rsid w:val="00A44509"/>
    <w:rsid w:val="00A44EE5"/>
    <w:rsid w:val="00A45842"/>
    <w:rsid w:val="00A479B8"/>
    <w:rsid w:val="00A47DC7"/>
    <w:rsid w:val="00A50600"/>
    <w:rsid w:val="00A50B50"/>
    <w:rsid w:val="00A5125F"/>
    <w:rsid w:val="00A515F4"/>
    <w:rsid w:val="00A52288"/>
    <w:rsid w:val="00A52FD5"/>
    <w:rsid w:val="00A53B2A"/>
    <w:rsid w:val="00A53CA8"/>
    <w:rsid w:val="00A54663"/>
    <w:rsid w:val="00A54692"/>
    <w:rsid w:val="00A54DA0"/>
    <w:rsid w:val="00A55155"/>
    <w:rsid w:val="00A55237"/>
    <w:rsid w:val="00A553DA"/>
    <w:rsid w:val="00A55AFB"/>
    <w:rsid w:val="00A56DDB"/>
    <w:rsid w:val="00A56F49"/>
    <w:rsid w:val="00A61166"/>
    <w:rsid w:val="00A616CD"/>
    <w:rsid w:val="00A622FA"/>
    <w:rsid w:val="00A63806"/>
    <w:rsid w:val="00A63AAE"/>
    <w:rsid w:val="00A641F1"/>
    <w:rsid w:val="00A65086"/>
    <w:rsid w:val="00A653E8"/>
    <w:rsid w:val="00A67A9D"/>
    <w:rsid w:val="00A67B41"/>
    <w:rsid w:val="00A67C3E"/>
    <w:rsid w:val="00A67F36"/>
    <w:rsid w:val="00A711C7"/>
    <w:rsid w:val="00A71E6A"/>
    <w:rsid w:val="00A74DA9"/>
    <w:rsid w:val="00A75465"/>
    <w:rsid w:val="00A773EE"/>
    <w:rsid w:val="00A778B1"/>
    <w:rsid w:val="00A77DE4"/>
    <w:rsid w:val="00A80505"/>
    <w:rsid w:val="00A80AC2"/>
    <w:rsid w:val="00A815EA"/>
    <w:rsid w:val="00A834A9"/>
    <w:rsid w:val="00A84142"/>
    <w:rsid w:val="00A8429C"/>
    <w:rsid w:val="00A84B67"/>
    <w:rsid w:val="00A85C0F"/>
    <w:rsid w:val="00A86A81"/>
    <w:rsid w:val="00A8736F"/>
    <w:rsid w:val="00A905ED"/>
    <w:rsid w:val="00A90B0E"/>
    <w:rsid w:val="00A91834"/>
    <w:rsid w:val="00A91F5F"/>
    <w:rsid w:val="00A92266"/>
    <w:rsid w:val="00A926B5"/>
    <w:rsid w:val="00A930FF"/>
    <w:rsid w:val="00A93F94"/>
    <w:rsid w:val="00A947AF"/>
    <w:rsid w:val="00A94BBC"/>
    <w:rsid w:val="00A9512E"/>
    <w:rsid w:val="00A953D1"/>
    <w:rsid w:val="00A970EF"/>
    <w:rsid w:val="00A9716C"/>
    <w:rsid w:val="00A9759C"/>
    <w:rsid w:val="00AA0F2F"/>
    <w:rsid w:val="00AA0FF7"/>
    <w:rsid w:val="00AA111E"/>
    <w:rsid w:val="00AA2182"/>
    <w:rsid w:val="00AA2334"/>
    <w:rsid w:val="00AA36DA"/>
    <w:rsid w:val="00AA3C9C"/>
    <w:rsid w:val="00AA4104"/>
    <w:rsid w:val="00AA4888"/>
    <w:rsid w:val="00AA5051"/>
    <w:rsid w:val="00AA64D1"/>
    <w:rsid w:val="00AA6B81"/>
    <w:rsid w:val="00AA73B2"/>
    <w:rsid w:val="00AA77A9"/>
    <w:rsid w:val="00AB0888"/>
    <w:rsid w:val="00AB233C"/>
    <w:rsid w:val="00AB2C59"/>
    <w:rsid w:val="00AB33B7"/>
    <w:rsid w:val="00AB4389"/>
    <w:rsid w:val="00AB47D9"/>
    <w:rsid w:val="00AB4A44"/>
    <w:rsid w:val="00AB5557"/>
    <w:rsid w:val="00AB5EF6"/>
    <w:rsid w:val="00AB6427"/>
    <w:rsid w:val="00AB7A13"/>
    <w:rsid w:val="00AB7A56"/>
    <w:rsid w:val="00AC0D2B"/>
    <w:rsid w:val="00AC1035"/>
    <w:rsid w:val="00AC1F3B"/>
    <w:rsid w:val="00AC2C9B"/>
    <w:rsid w:val="00AC30F1"/>
    <w:rsid w:val="00AC3167"/>
    <w:rsid w:val="00AC4FA2"/>
    <w:rsid w:val="00AC5573"/>
    <w:rsid w:val="00AC736A"/>
    <w:rsid w:val="00AC74C5"/>
    <w:rsid w:val="00AC7AD2"/>
    <w:rsid w:val="00AD0F11"/>
    <w:rsid w:val="00AD120C"/>
    <w:rsid w:val="00AD1674"/>
    <w:rsid w:val="00AD1B4A"/>
    <w:rsid w:val="00AD1F92"/>
    <w:rsid w:val="00AD2CF8"/>
    <w:rsid w:val="00AD3E60"/>
    <w:rsid w:val="00AD4715"/>
    <w:rsid w:val="00AD509B"/>
    <w:rsid w:val="00AD555C"/>
    <w:rsid w:val="00AD555F"/>
    <w:rsid w:val="00AD55BC"/>
    <w:rsid w:val="00AD5C1B"/>
    <w:rsid w:val="00AD5D34"/>
    <w:rsid w:val="00AD614D"/>
    <w:rsid w:val="00AD6DCA"/>
    <w:rsid w:val="00AD7D78"/>
    <w:rsid w:val="00AE011A"/>
    <w:rsid w:val="00AE0180"/>
    <w:rsid w:val="00AE0832"/>
    <w:rsid w:val="00AE0C75"/>
    <w:rsid w:val="00AE11A5"/>
    <w:rsid w:val="00AE18A7"/>
    <w:rsid w:val="00AE2909"/>
    <w:rsid w:val="00AE2976"/>
    <w:rsid w:val="00AE2EC0"/>
    <w:rsid w:val="00AE3D2C"/>
    <w:rsid w:val="00AE5004"/>
    <w:rsid w:val="00AE56AE"/>
    <w:rsid w:val="00AE5C52"/>
    <w:rsid w:val="00AE6B49"/>
    <w:rsid w:val="00AE799C"/>
    <w:rsid w:val="00AE7CEE"/>
    <w:rsid w:val="00AF065F"/>
    <w:rsid w:val="00AF1093"/>
    <w:rsid w:val="00AF1C4B"/>
    <w:rsid w:val="00AF1CF4"/>
    <w:rsid w:val="00AF1D5C"/>
    <w:rsid w:val="00AF2AE1"/>
    <w:rsid w:val="00AF32C7"/>
    <w:rsid w:val="00AF4685"/>
    <w:rsid w:val="00AF4E7D"/>
    <w:rsid w:val="00AF5182"/>
    <w:rsid w:val="00AF5AE6"/>
    <w:rsid w:val="00AF632C"/>
    <w:rsid w:val="00AF63E8"/>
    <w:rsid w:val="00AF709F"/>
    <w:rsid w:val="00AF7873"/>
    <w:rsid w:val="00B00E8B"/>
    <w:rsid w:val="00B00F93"/>
    <w:rsid w:val="00B013ED"/>
    <w:rsid w:val="00B06255"/>
    <w:rsid w:val="00B06399"/>
    <w:rsid w:val="00B06BCE"/>
    <w:rsid w:val="00B07934"/>
    <w:rsid w:val="00B07CDB"/>
    <w:rsid w:val="00B107D7"/>
    <w:rsid w:val="00B10FC4"/>
    <w:rsid w:val="00B11475"/>
    <w:rsid w:val="00B116FC"/>
    <w:rsid w:val="00B1285B"/>
    <w:rsid w:val="00B13350"/>
    <w:rsid w:val="00B13697"/>
    <w:rsid w:val="00B13DBF"/>
    <w:rsid w:val="00B14950"/>
    <w:rsid w:val="00B15213"/>
    <w:rsid w:val="00B157CE"/>
    <w:rsid w:val="00B1763A"/>
    <w:rsid w:val="00B200E1"/>
    <w:rsid w:val="00B20FF1"/>
    <w:rsid w:val="00B21A22"/>
    <w:rsid w:val="00B22C85"/>
    <w:rsid w:val="00B22F2E"/>
    <w:rsid w:val="00B23085"/>
    <w:rsid w:val="00B235E9"/>
    <w:rsid w:val="00B24A5C"/>
    <w:rsid w:val="00B24DA8"/>
    <w:rsid w:val="00B25295"/>
    <w:rsid w:val="00B2746A"/>
    <w:rsid w:val="00B27470"/>
    <w:rsid w:val="00B274C9"/>
    <w:rsid w:val="00B275B0"/>
    <w:rsid w:val="00B27C3A"/>
    <w:rsid w:val="00B305B6"/>
    <w:rsid w:val="00B3075C"/>
    <w:rsid w:val="00B31FBF"/>
    <w:rsid w:val="00B33295"/>
    <w:rsid w:val="00B35071"/>
    <w:rsid w:val="00B3539B"/>
    <w:rsid w:val="00B35CD9"/>
    <w:rsid w:val="00B37835"/>
    <w:rsid w:val="00B37C62"/>
    <w:rsid w:val="00B40891"/>
    <w:rsid w:val="00B41101"/>
    <w:rsid w:val="00B41F1A"/>
    <w:rsid w:val="00B42144"/>
    <w:rsid w:val="00B42360"/>
    <w:rsid w:val="00B4335F"/>
    <w:rsid w:val="00B433CF"/>
    <w:rsid w:val="00B4412F"/>
    <w:rsid w:val="00B44779"/>
    <w:rsid w:val="00B451FF"/>
    <w:rsid w:val="00B45290"/>
    <w:rsid w:val="00B456DC"/>
    <w:rsid w:val="00B457B4"/>
    <w:rsid w:val="00B45903"/>
    <w:rsid w:val="00B46A9D"/>
    <w:rsid w:val="00B500D8"/>
    <w:rsid w:val="00B51214"/>
    <w:rsid w:val="00B517AA"/>
    <w:rsid w:val="00B51E53"/>
    <w:rsid w:val="00B51FC4"/>
    <w:rsid w:val="00B521F5"/>
    <w:rsid w:val="00B53974"/>
    <w:rsid w:val="00B54E0F"/>
    <w:rsid w:val="00B54E39"/>
    <w:rsid w:val="00B550D0"/>
    <w:rsid w:val="00B553E0"/>
    <w:rsid w:val="00B55F0F"/>
    <w:rsid w:val="00B55FCD"/>
    <w:rsid w:val="00B56905"/>
    <w:rsid w:val="00B56DCC"/>
    <w:rsid w:val="00B601EE"/>
    <w:rsid w:val="00B60246"/>
    <w:rsid w:val="00B613F2"/>
    <w:rsid w:val="00B6155E"/>
    <w:rsid w:val="00B61A02"/>
    <w:rsid w:val="00B634D0"/>
    <w:rsid w:val="00B63BD8"/>
    <w:rsid w:val="00B63D52"/>
    <w:rsid w:val="00B64EE6"/>
    <w:rsid w:val="00B66217"/>
    <w:rsid w:val="00B66CE4"/>
    <w:rsid w:val="00B677AB"/>
    <w:rsid w:val="00B71113"/>
    <w:rsid w:val="00B71119"/>
    <w:rsid w:val="00B719E7"/>
    <w:rsid w:val="00B73514"/>
    <w:rsid w:val="00B75B35"/>
    <w:rsid w:val="00B7619C"/>
    <w:rsid w:val="00B76754"/>
    <w:rsid w:val="00B76979"/>
    <w:rsid w:val="00B76BDD"/>
    <w:rsid w:val="00B77B78"/>
    <w:rsid w:val="00B77E21"/>
    <w:rsid w:val="00B80092"/>
    <w:rsid w:val="00B80984"/>
    <w:rsid w:val="00B80AE7"/>
    <w:rsid w:val="00B80AF3"/>
    <w:rsid w:val="00B80D07"/>
    <w:rsid w:val="00B80D5B"/>
    <w:rsid w:val="00B82B95"/>
    <w:rsid w:val="00B83EBA"/>
    <w:rsid w:val="00B844BB"/>
    <w:rsid w:val="00B84C2E"/>
    <w:rsid w:val="00B84CBD"/>
    <w:rsid w:val="00B86AD5"/>
    <w:rsid w:val="00B87240"/>
    <w:rsid w:val="00B87F34"/>
    <w:rsid w:val="00B904DF"/>
    <w:rsid w:val="00B90DED"/>
    <w:rsid w:val="00B91529"/>
    <w:rsid w:val="00B91A6B"/>
    <w:rsid w:val="00B91D73"/>
    <w:rsid w:val="00B91E9F"/>
    <w:rsid w:val="00B923FD"/>
    <w:rsid w:val="00B928E2"/>
    <w:rsid w:val="00B937DD"/>
    <w:rsid w:val="00B943B2"/>
    <w:rsid w:val="00B943E7"/>
    <w:rsid w:val="00B95178"/>
    <w:rsid w:val="00B96C86"/>
    <w:rsid w:val="00BA161A"/>
    <w:rsid w:val="00BA1DFE"/>
    <w:rsid w:val="00BA28F3"/>
    <w:rsid w:val="00BA395B"/>
    <w:rsid w:val="00BA3D45"/>
    <w:rsid w:val="00BA59F7"/>
    <w:rsid w:val="00BA67AD"/>
    <w:rsid w:val="00BA6981"/>
    <w:rsid w:val="00BA73FE"/>
    <w:rsid w:val="00BA7C52"/>
    <w:rsid w:val="00BB07F3"/>
    <w:rsid w:val="00BB0E7A"/>
    <w:rsid w:val="00BB1047"/>
    <w:rsid w:val="00BB2389"/>
    <w:rsid w:val="00BB2AAD"/>
    <w:rsid w:val="00BB4B60"/>
    <w:rsid w:val="00BC0A36"/>
    <w:rsid w:val="00BC11C3"/>
    <w:rsid w:val="00BC1487"/>
    <w:rsid w:val="00BC2ECE"/>
    <w:rsid w:val="00BC3620"/>
    <w:rsid w:val="00BC3888"/>
    <w:rsid w:val="00BC3B1B"/>
    <w:rsid w:val="00BC3E82"/>
    <w:rsid w:val="00BC48A4"/>
    <w:rsid w:val="00BC5434"/>
    <w:rsid w:val="00BC5543"/>
    <w:rsid w:val="00BC5707"/>
    <w:rsid w:val="00BC5CE9"/>
    <w:rsid w:val="00BC643F"/>
    <w:rsid w:val="00BC72D4"/>
    <w:rsid w:val="00BC7749"/>
    <w:rsid w:val="00BC7C57"/>
    <w:rsid w:val="00BC7F30"/>
    <w:rsid w:val="00BD13C1"/>
    <w:rsid w:val="00BD1FEE"/>
    <w:rsid w:val="00BD3327"/>
    <w:rsid w:val="00BD3BCF"/>
    <w:rsid w:val="00BD3CD4"/>
    <w:rsid w:val="00BD406E"/>
    <w:rsid w:val="00BD5252"/>
    <w:rsid w:val="00BD56CD"/>
    <w:rsid w:val="00BD5956"/>
    <w:rsid w:val="00BD5D37"/>
    <w:rsid w:val="00BD6056"/>
    <w:rsid w:val="00BD6497"/>
    <w:rsid w:val="00BD6596"/>
    <w:rsid w:val="00BD7FD5"/>
    <w:rsid w:val="00BE09E9"/>
    <w:rsid w:val="00BE15B5"/>
    <w:rsid w:val="00BE1A89"/>
    <w:rsid w:val="00BE23E9"/>
    <w:rsid w:val="00BE2BD2"/>
    <w:rsid w:val="00BE3BFF"/>
    <w:rsid w:val="00BE5F0D"/>
    <w:rsid w:val="00BE6321"/>
    <w:rsid w:val="00BE66E8"/>
    <w:rsid w:val="00BE6C95"/>
    <w:rsid w:val="00BE6EEE"/>
    <w:rsid w:val="00BE7422"/>
    <w:rsid w:val="00BE7D2B"/>
    <w:rsid w:val="00BF0523"/>
    <w:rsid w:val="00BF1328"/>
    <w:rsid w:val="00BF22ED"/>
    <w:rsid w:val="00BF2729"/>
    <w:rsid w:val="00BF2F40"/>
    <w:rsid w:val="00BF3670"/>
    <w:rsid w:val="00BF3E98"/>
    <w:rsid w:val="00BF4245"/>
    <w:rsid w:val="00BF45BA"/>
    <w:rsid w:val="00BF4BCC"/>
    <w:rsid w:val="00BF4FDB"/>
    <w:rsid w:val="00BF4FFC"/>
    <w:rsid w:val="00BF5962"/>
    <w:rsid w:val="00BF6784"/>
    <w:rsid w:val="00BF68B8"/>
    <w:rsid w:val="00BF7282"/>
    <w:rsid w:val="00C00A6F"/>
    <w:rsid w:val="00C00F4A"/>
    <w:rsid w:val="00C014A2"/>
    <w:rsid w:val="00C021E5"/>
    <w:rsid w:val="00C045BA"/>
    <w:rsid w:val="00C045C7"/>
    <w:rsid w:val="00C04C25"/>
    <w:rsid w:val="00C04CE3"/>
    <w:rsid w:val="00C05BB8"/>
    <w:rsid w:val="00C0646B"/>
    <w:rsid w:val="00C07F5C"/>
    <w:rsid w:val="00C11927"/>
    <w:rsid w:val="00C11ECA"/>
    <w:rsid w:val="00C11FC1"/>
    <w:rsid w:val="00C13470"/>
    <w:rsid w:val="00C155E7"/>
    <w:rsid w:val="00C17A46"/>
    <w:rsid w:val="00C17FD6"/>
    <w:rsid w:val="00C213B3"/>
    <w:rsid w:val="00C228D1"/>
    <w:rsid w:val="00C23182"/>
    <w:rsid w:val="00C2380B"/>
    <w:rsid w:val="00C2481A"/>
    <w:rsid w:val="00C24A03"/>
    <w:rsid w:val="00C24B6A"/>
    <w:rsid w:val="00C25134"/>
    <w:rsid w:val="00C25550"/>
    <w:rsid w:val="00C25BCB"/>
    <w:rsid w:val="00C265F5"/>
    <w:rsid w:val="00C2662C"/>
    <w:rsid w:val="00C2752F"/>
    <w:rsid w:val="00C27A06"/>
    <w:rsid w:val="00C27B6B"/>
    <w:rsid w:val="00C311FC"/>
    <w:rsid w:val="00C31A5D"/>
    <w:rsid w:val="00C31B5B"/>
    <w:rsid w:val="00C31D7B"/>
    <w:rsid w:val="00C322B6"/>
    <w:rsid w:val="00C322FF"/>
    <w:rsid w:val="00C32957"/>
    <w:rsid w:val="00C33206"/>
    <w:rsid w:val="00C334CA"/>
    <w:rsid w:val="00C33A9D"/>
    <w:rsid w:val="00C33D65"/>
    <w:rsid w:val="00C3452A"/>
    <w:rsid w:val="00C3484B"/>
    <w:rsid w:val="00C34970"/>
    <w:rsid w:val="00C34B08"/>
    <w:rsid w:val="00C34C28"/>
    <w:rsid w:val="00C34F1B"/>
    <w:rsid w:val="00C365B3"/>
    <w:rsid w:val="00C37DAA"/>
    <w:rsid w:val="00C40AB6"/>
    <w:rsid w:val="00C40EE1"/>
    <w:rsid w:val="00C42AB4"/>
    <w:rsid w:val="00C442EC"/>
    <w:rsid w:val="00C44B33"/>
    <w:rsid w:val="00C45207"/>
    <w:rsid w:val="00C46788"/>
    <w:rsid w:val="00C5117C"/>
    <w:rsid w:val="00C5152C"/>
    <w:rsid w:val="00C51893"/>
    <w:rsid w:val="00C51986"/>
    <w:rsid w:val="00C51BD9"/>
    <w:rsid w:val="00C51FE4"/>
    <w:rsid w:val="00C53359"/>
    <w:rsid w:val="00C53539"/>
    <w:rsid w:val="00C53858"/>
    <w:rsid w:val="00C53FDF"/>
    <w:rsid w:val="00C54023"/>
    <w:rsid w:val="00C54105"/>
    <w:rsid w:val="00C54194"/>
    <w:rsid w:val="00C5441E"/>
    <w:rsid w:val="00C549AE"/>
    <w:rsid w:val="00C5509E"/>
    <w:rsid w:val="00C55666"/>
    <w:rsid w:val="00C55F87"/>
    <w:rsid w:val="00C567D2"/>
    <w:rsid w:val="00C569D9"/>
    <w:rsid w:val="00C5799A"/>
    <w:rsid w:val="00C60FC4"/>
    <w:rsid w:val="00C61464"/>
    <w:rsid w:val="00C63125"/>
    <w:rsid w:val="00C64B8D"/>
    <w:rsid w:val="00C666CD"/>
    <w:rsid w:val="00C70DAB"/>
    <w:rsid w:val="00C724FC"/>
    <w:rsid w:val="00C7382C"/>
    <w:rsid w:val="00C73E5E"/>
    <w:rsid w:val="00C74530"/>
    <w:rsid w:val="00C74753"/>
    <w:rsid w:val="00C771D3"/>
    <w:rsid w:val="00C7753C"/>
    <w:rsid w:val="00C77AB5"/>
    <w:rsid w:val="00C77FEC"/>
    <w:rsid w:val="00C8107E"/>
    <w:rsid w:val="00C815A0"/>
    <w:rsid w:val="00C82157"/>
    <w:rsid w:val="00C82259"/>
    <w:rsid w:val="00C82632"/>
    <w:rsid w:val="00C82E04"/>
    <w:rsid w:val="00C82FCF"/>
    <w:rsid w:val="00C83FAD"/>
    <w:rsid w:val="00C846FA"/>
    <w:rsid w:val="00C862ED"/>
    <w:rsid w:val="00C86410"/>
    <w:rsid w:val="00C86AFD"/>
    <w:rsid w:val="00C87110"/>
    <w:rsid w:val="00C877E5"/>
    <w:rsid w:val="00C87DE6"/>
    <w:rsid w:val="00C91728"/>
    <w:rsid w:val="00C91EF2"/>
    <w:rsid w:val="00C928EE"/>
    <w:rsid w:val="00C929AB"/>
    <w:rsid w:val="00C92FFA"/>
    <w:rsid w:val="00C93086"/>
    <w:rsid w:val="00C930A8"/>
    <w:rsid w:val="00C93412"/>
    <w:rsid w:val="00C94979"/>
    <w:rsid w:val="00C9572C"/>
    <w:rsid w:val="00C95F2C"/>
    <w:rsid w:val="00C964E0"/>
    <w:rsid w:val="00C9690F"/>
    <w:rsid w:val="00C96EA5"/>
    <w:rsid w:val="00CA0593"/>
    <w:rsid w:val="00CA062F"/>
    <w:rsid w:val="00CA0826"/>
    <w:rsid w:val="00CA1E78"/>
    <w:rsid w:val="00CA2F6A"/>
    <w:rsid w:val="00CA448F"/>
    <w:rsid w:val="00CA4560"/>
    <w:rsid w:val="00CA4789"/>
    <w:rsid w:val="00CA5819"/>
    <w:rsid w:val="00CA59B6"/>
    <w:rsid w:val="00CA5A99"/>
    <w:rsid w:val="00CA61E0"/>
    <w:rsid w:val="00CA7E4E"/>
    <w:rsid w:val="00CB0340"/>
    <w:rsid w:val="00CB0726"/>
    <w:rsid w:val="00CB0A79"/>
    <w:rsid w:val="00CB0FF2"/>
    <w:rsid w:val="00CB25FE"/>
    <w:rsid w:val="00CB29D1"/>
    <w:rsid w:val="00CB2CBA"/>
    <w:rsid w:val="00CB4BE4"/>
    <w:rsid w:val="00CB5C25"/>
    <w:rsid w:val="00CB658E"/>
    <w:rsid w:val="00CB68A2"/>
    <w:rsid w:val="00CB74E8"/>
    <w:rsid w:val="00CC1176"/>
    <w:rsid w:val="00CC1A9C"/>
    <w:rsid w:val="00CC2749"/>
    <w:rsid w:val="00CC3CF5"/>
    <w:rsid w:val="00CC47D3"/>
    <w:rsid w:val="00CC4B1C"/>
    <w:rsid w:val="00CC61D2"/>
    <w:rsid w:val="00CC7757"/>
    <w:rsid w:val="00CD0344"/>
    <w:rsid w:val="00CD040B"/>
    <w:rsid w:val="00CD08F4"/>
    <w:rsid w:val="00CD100B"/>
    <w:rsid w:val="00CD1823"/>
    <w:rsid w:val="00CD1EBD"/>
    <w:rsid w:val="00CD284D"/>
    <w:rsid w:val="00CD2FA3"/>
    <w:rsid w:val="00CD35EC"/>
    <w:rsid w:val="00CD3FF2"/>
    <w:rsid w:val="00CD4152"/>
    <w:rsid w:val="00CD47DB"/>
    <w:rsid w:val="00CD509D"/>
    <w:rsid w:val="00CD5E13"/>
    <w:rsid w:val="00CD6231"/>
    <w:rsid w:val="00CD6449"/>
    <w:rsid w:val="00CD661E"/>
    <w:rsid w:val="00CD6CF1"/>
    <w:rsid w:val="00CD73A3"/>
    <w:rsid w:val="00CE0789"/>
    <w:rsid w:val="00CE148F"/>
    <w:rsid w:val="00CE2342"/>
    <w:rsid w:val="00CE2A94"/>
    <w:rsid w:val="00CE2FF7"/>
    <w:rsid w:val="00CE34B8"/>
    <w:rsid w:val="00CE3F80"/>
    <w:rsid w:val="00CE43F5"/>
    <w:rsid w:val="00CE48F6"/>
    <w:rsid w:val="00CE4E2A"/>
    <w:rsid w:val="00CE50FF"/>
    <w:rsid w:val="00CE62C5"/>
    <w:rsid w:val="00CE7032"/>
    <w:rsid w:val="00CE72B5"/>
    <w:rsid w:val="00CE777B"/>
    <w:rsid w:val="00CF03F4"/>
    <w:rsid w:val="00CF2A77"/>
    <w:rsid w:val="00CF2B40"/>
    <w:rsid w:val="00CF2C0F"/>
    <w:rsid w:val="00CF2C4D"/>
    <w:rsid w:val="00CF4897"/>
    <w:rsid w:val="00CF4951"/>
    <w:rsid w:val="00CF4AFC"/>
    <w:rsid w:val="00CF51A5"/>
    <w:rsid w:val="00CF563A"/>
    <w:rsid w:val="00D0006D"/>
    <w:rsid w:val="00D00BC0"/>
    <w:rsid w:val="00D01326"/>
    <w:rsid w:val="00D01B17"/>
    <w:rsid w:val="00D0342F"/>
    <w:rsid w:val="00D03FF5"/>
    <w:rsid w:val="00D04734"/>
    <w:rsid w:val="00D04DEE"/>
    <w:rsid w:val="00D05398"/>
    <w:rsid w:val="00D0596A"/>
    <w:rsid w:val="00D108B4"/>
    <w:rsid w:val="00D108F8"/>
    <w:rsid w:val="00D11564"/>
    <w:rsid w:val="00D11E0D"/>
    <w:rsid w:val="00D1344D"/>
    <w:rsid w:val="00D13AB6"/>
    <w:rsid w:val="00D13C9D"/>
    <w:rsid w:val="00D150DF"/>
    <w:rsid w:val="00D1520D"/>
    <w:rsid w:val="00D163D8"/>
    <w:rsid w:val="00D16496"/>
    <w:rsid w:val="00D16594"/>
    <w:rsid w:val="00D16ACC"/>
    <w:rsid w:val="00D16F7A"/>
    <w:rsid w:val="00D172E8"/>
    <w:rsid w:val="00D1754A"/>
    <w:rsid w:val="00D17812"/>
    <w:rsid w:val="00D17995"/>
    <w:rsid w:val="00D17EAC"/>
    <w:rsid w:val="00D2241E"/>
    <w:rsid w:val="00D253FD"/>
    <w:rsid w:val="00D25CF7"/>
    <w:rsid w:val="00D25E3F"/>
    <w:rsid w:val="00D26F4D"/>
    <w:rsid w:val="00D2738A"/>
    <w:rsid w:val="00D27559"/>
    <w:rsid w:val="00D30FF9"/>
    <w:rsid w:val="00D31AC6"/>
    <w:rsid w:val="00D31E52"/>
    <w:rsid w:val="00D31FF9"/>
    <w:rsid w:val="00D3250D"/>
    <w:rsid w:val="00D33209"/>
    <w:rsid w:val="00D3475D"/>
    <w:rsid w:val="00D34F7A"/>
    <w:rsid w:val="00D35B31"/>
    <w:rsid w:val="00D35F34"/>
    <w:rsid w:val="00D367A5"/>
    <w:rsid w:val="00D36F9F"/>
    <w:rsid w:val="00D37F19"/>
    <w:rsid w:val="00D4028C"/>
    <w:rsid w:val="00D402BC"/>
    <w:rsid w:val="00D4178A"/>
    <w:rsid w:val="00D418BA"/>
    <w:rsid w:val="00D42FBB"/>
    <w:rsid w:val="00D43355"/>
    <w:rsid w:val="00D44114"/>
    <w:rsid w:val="00D445DD"/>
    <w:rsid w:val="00D451D1"/>
    <w:rsid w:val="00D45381"/>
    <w:rsid w:val="00D45948"/>
    <w:rsid w:val="00D45F48"/>
    <w:rsid w:val="00D4786F"/>
    <w:rsid w:val="00D5087C"/>
    <w:rsid w:val="00D50FD2"/>
    <w:rsid w:val="00D513D5"/>
    <w:rsid w:val="00D51C1D"/>
    <w:rsid w:val="00D5214C"/>
    <w:rsid w:val="00D52931"/>
    <w:rsid w:val="00D53349"/>
    <w:rsid w:val="00D535CF"/>
    <w:rsid w:val="00D53CD3"/>
    <w:rsid w:val="00D546B8"/>
    <w:rsid w:val="00D55008"/>
    <w:rsid w:val="00D55195"/>
    <w:rsid w:val="00D55463"/>
    <w:rsid w:val="00D55998"/>
    <w:rsid w:val="00D57156"/>
    <w:rsid w:val="00D5751F"/>
    <w:rsid w:val="00D579BE"/>
    <w:rsid w:val="00D60632"/>
    <w:rsid w:val="00D61278"/>
    <w:rsid w:val="00D61B49"/>
    <w:rsid w:val="00D62AC1"/>
    <w:rsid w:val="00D635AF"/>
    <w:rsid w:val="00D63DBD"/>
    <w:rsid w:val="00D64D4C"/>
    <w:rsid w:val="00D65238"/>
    <w:rsid w:val="00D666B8"/>
    <w:rsid w:val="00D6722E"/>
    <w:rsid w:val="00D719B5"/>
    <w:rsid w:val="00D72049"/>
    <w:rsid w:val="00D72580"/>
    <w:rsid w:val="00D726BD"/>
    <w:rsid w:val="00D72724"/>
    <w:rsid w:val="00D736C5"/>
    <w:rsid w:val="00D73CB0"/>
    <w:rsid w:val="00D76002"/>
    <w:rsid w:val="00D76DB2"/>
    <w:rsid w:val="00D7708C"/>
    <w:rsid w:val="00D8125B"/>
    <w:rsid w:val="00D82105"/>
    <w:rsid w:val="00D826A5"/>
    <w:rsid w:val="00D82D55"/>
    <w:rsid w:val="00D84E68"/>
    <w:rsid w:val="00D84F21"/>
    <w:rsid w:val="00D85335"/>
    <w:rsid w:val="00D85C65"/>
    <w:rsid w:val="00D86262"/>
    <w:rsid w:val="00D8637B"/>
    <w:rsid w:val="00D87FDF"/>
    <w:rsid w:val="00D905AF"/>
    <w:rsid w:val="00D9190B"/>
    <w:rsid w:val="00D92CA7"/>
    <w:rsid w:val="00D93336"/>
    <w:rsid w:val="00D9347F"/>
    <w:rsid w:val="00D9366A"/>
    <w:rsid w:val="00D9379B"/>
    <w:rsid w:val="00D93A60"/>
    <w:rsid w:val="00D93CC6"/>
    <w:rsid w:val="00D95342"/>
    <w:rsid w:val="00D96275"/>
    <w:rsid w:val="00DA1DDA"/>
    <w:rsid w:val="00DA25EF"/>
    <w:rsid w:val="00DA2D2E"/>
    <w:rsid w:val="00DA3615"/>
    <w:rsid w:val="00DA3B8B"/>
    <w:rsid w:val="00DA4264"/>
    <w:rsid w:val="00DA5763"/>
    <w:rsid w:val="00DA5CCA"/>
    <w:rsid w:val="00DA6803"/>
    <w:rsid w:val="00DA7605"/>
    <w:rsid w:val="00DB0469"/>
    <w:rsid w:val="00DB14B2"/>
    <w:rsid w:val="00DB24A0"/>
    <w:rsid w:val="00DB26C1"/>
    <w:rsid w:val="00DB29EF"/>
    <w:rsid w:val="00DB2E20"/>
    <w:rsid w:val="00DB4063"/>
    <w:rsid w:val="00DB4241"/>
    <w:rsid w:val="00DB4623"/>
    <w:rsid w:val="00DB4B3B"/>
    <w:rsid w:val="00DB4E19"/>
    <w:rsid w:val="00DB4F6D"/>
    <w:rsid w:val="00DB509C"/>
    <w:rsid w:val="00DB6F1C"/>
    <w:rsid w:val="00DB719C"/>
    <w:rsid w:val="00DB77DA"/>
    <w:rsid w:val="00DB7AB9"/>
    <w:rsid w:val="00DB7E56"/>
    <w:rsid w:val="00DC0DB3"/>
    <w:rsid w:val="00DC101C"/>
    <w:rsid w:val="00DC2A6F"/>
    <w:rsid w:val="00DC33CF"/>
    <w:rsid w:val="00DC360C"/>
    <w:rsid w:val="00DC38A5"/>
    <w:rsid w:val="00DC3C49"/>
    <w:rsid w:val="00DC6D91"/>
    <w:rsid w:val="00DC6DE8"/>
    <w:rsid w:val="00DC7414"/>
    <w:rsid w:val="00DD1744"/>
    <w:rsid w:val="00DD2222"/>
    <w:rsid w:val="00DD286B"/>
    <w:rsid w:val="00DD28FE"/>
    <w:rsid w:val="00DD3A67"/>
    <w:rsid w:val="00DD3AD8"/>
    <w:rsid w:val="00DD4EB4"/>
    <w:rsid w:val="00DD4F76"/>
    <w:rsid w:val="00DD6DD4"/>
    <w:rsid w:val="00DD72BE"/>
    <w:rsid w:val="00DD72C1"/>
    <w:rsid w:val="00DD739C"/>
    <w:rsid w:val="00DD7F53"/>
    <w:rsid w:val="00DE0D53"/>
    <w:rsid w:val="00DE0F70"/>
    <w:rsid w:val="00DE20E4"/>
    <w:rsid w:val="00DE28C2"/>
    <w:rsid w:val="00DE3739"/>
    <w:rsid w:val="00DE3845"/>
    <w:rsid w:val="00DE3FF7"/>
    <w:rsid w:val="00DE4958"/>
    <w:rsid w:val="00DE75B5"/>
    <w:rsid w:val="00DF0F1D"/>
    <w:rsid w:val="00DF13CC"/>
    <w:rsid w:val="00DF2ED4"/>
    <w:rsid w:val="00DF3241"/>
    <w:rsid w:val="00DF3FEA"/>
    <w:rsid w:val="00DF4F06"/>
    <w:rsid w:val="00DF581B"/>
    <w:rsid w:val="00DF58A7"/>
    <w:rsid w:val="00DF65D9"/>
    <w:rsid w:val="00DF6BEF"/>
    <w:rsid w:val="00DF6DE8"/>
    <w:rsid w:val="00DF74FF"/>
    <w:rsid w:val="00DF7866"/>
    <w:rsid w:val="00E02819"/>
    <w:rsid w:val="00E02932"/>
    <w:rsid w:val="00E02FF5"/>
    <w:rsid w:val="00E03324"/>
    <w:rsid w:val="00E039AA"/>
    <w:rsid w:val="00E03B3E"/>
    <w:rsid w:val="00E03C68"/>
    <w:rsid w:val="00E042AF"/>
    <w:rsid w:val="00E057F1"/>
    <w:rsid w:val="00E06452"/>
    <w:rsid w:val="00E11446"/>
    <w:rsid w:val="00E117C3"/>
    <w:rsid w:val="00E11E3E"/>
    <w:rsid w:val="00E11F42"/>
    <w:rsid w:val="00E12F99"/>
    <w:rsid w:val="00E12FB2"/>
    <w:rsid w:val="00E135B8"/>
    <w:rsid w:val="00E13A55"/>
    <w:rsid w:val="00E13EAF"/>
    <w:rsid w:val="00E14079"/>
    <w:rsid w:val="00E14E8D"/>
    <w:rsid w:val="00E14F91"/>
    <w:rsid w:val="00E15224"/>
    <w:rsid w:val="00E15815"/>
    <w:rsid w:val="00E161B0"/>
    <w:rsid w:val="00E16935"/>
    <w:rsid w:val="00E17B3A"/>
    <w:rsid w:val="00E17EBC"/>
    <w:rsid w:val="00E20B39"/>
    <w:rsid w:val="00E2143E"/>
    <w:rsid w:val="00E218B9"/>
    <w:rsid w:val="00E21C70"/>
    <w:rsid w:val="00E22A4E"/>
    <w:rsid w:val="00E235F0"/>
    <w:rsid w:val="00E24D12"/>
    <w:rsid w:val="00E26CA6"/>
    <w:rsid w:val="00E275F4"/>
    <w:rsid w:val="00E27BA6"/>
    <w:rsid w:val="00E27C93"/>
    <w:rsid w:val="00E27F21"/>
    <w:rsid w:val="00E302F5"/>
    <w:rsid w:val="00E30540"/>
    <w:rsid w:val="00E320F5"/>
    <w:rsid w:val="00E33B75"/>
    <w:rsid w:val="00E33F12"/>
    <w:rsid w:val="00E341C9"/>
    <w:rsid w:val="00E35B1D"/>
    <w:rsid w:val="00E35F88"/>
    <w:rsid w:val="00E3603D"/>
    <w:rsid w:val="00E361CC"/>
    <w:rsid w:val="00E36756"/>
    <w:rsid w:val="00E37A92"/>
    <w:rsid w:val="00E37D98"/>
    <w:rsid w:val="00E40905"/>
    <w:rsid w:val="00E40D6F"/>
    <w:rsid w:val="00E413A6"/>
    <w:rsid w:val="00E418A4"/>
    <w:rsid w:val="00E424E5"/>
    <w:rsid w:val="00E42936"/>
    <w:rsid w:val="00E42954"/>
    <w:rsid w:val="00E42EFF"/>
    <w:rsid w:val="00E43374"/>
    <w:rsid w:val="00E449C5"/>
    <w:rsid w:val="00E45D9E"/>
    <w:rsid w:val="00E46105"/>
    <w:rsid w:val="00E47F44"/>
    <w:rsid w:val="00E51C17"/>
    <w:rsid w:val="00E550D4"/>
    <w:rsid w:val="00E556DE"/>
    <w:rsid w:val="00E55E01"/>
    <w:rsid w:val="00E56158"/>
    <w:rsid w:val="00E5757A"/>
    <w:rsid w:val="00E60AC3"/>
    <w:rsid w:val="00E60F83"/>
    <w:rsid w:val="00E61265"/>
    <w:rsid w:val="00E61A80"/>
    <w:rsid w:val="00E61EB7"/>
    <w:rsid w:val="00E624D0"/>
    <w:rsid w:val="00E63BFE"/>
    <w:rsid w:val="00E645A6"/>
    <w:rsid w:val="00E7020A"/>
    <w:rsid w:val="00E71651"/>
    <w:rsid w:val="00E7187C"/>
    <w:rsid w:val="00E71F6A"/>
    <w:rsid w:val="00E727A6"/>
    <w:rsid w:val="00E72C42"/>
    <w:rsid w:val="00E73748"/>
    <w:rsid w:val="00E75417"/>
    <w:rsid w:val="00E75CAB"/>
    <w:rsid w:val="00E75F5D"/>
    <w:rsid w:val="00E767C0"/>
    <w:rsid w:val="00E77244"/>
    <w:rsid w:val="00E77A61"/>
    <w:rsid w:val="00E805FD"/>
    <w:rsid w:val="00E80722"/>
    <w:rsid w:val="00E82685"/>
    <w:rsid w:val="00E826FC"/>
    <w:rsid w:val="00E84142"/>
    <w:rsid w:val="00E84153"/>
    <w:rsid w:val="00E8526D"/>
    <w:rsid w:val="00E852B3"/>
    <w:rsid w:val="00E859E2"/>
    <w:rsid w:val="00E85CB4"/>
    <w:rsid w:val="00E867DA"/>
    <w:rsid w:val="00E86D13"/>
    <w:rsid w:val="00E8709F"/>
    <w:rsid w:val="00E9090D"/>
    <w:rsid w:val="00E920A5"/>
    <w:rsid w:val="00E920DA"/>
    <w:rsid w:val="00E936E2"/>
    <w:rsid w:val="00E93D6C"/>
    <w:rsid w:val="00E945B5"/>
    <w:rsid w:val="00E95200"/>
    <w:rsid w:val="00E955CE"/>
    <w:rsid w:val="00E95E42"/>
    <w:rsid w:val="00E95ED8"/>
    <w:rsid w:val="00E961BB"/>
    <w:rsid w:val="00E96270"/>
    <w:rsid w:val="00E96BD2"/>
    <w:rsid w:val="00E9716B"/>
    <w:rsid w:val="00EA005E"/>
    <w:rsid w:val="00EA163E"/>
    <w:rsid w:val="00EA20B6"/>
    <w:rsid w:val="00EA2E99"/>
    <w:rsid w:val="00EA4C6E"/>
    <w:rsid w:val="00EA5009"/>
    <w:rsid w:val="00EA6993"/>
    <w:rsid w:val="00EA69F8"/>
    <w:rsid w:val="00EA6CD5"/>
    <w:rsid w:val="00EA6E75"/>
    <w:rsid w:val="00EB06B5"/>
    <w:rsid w:val="00EB0FA6"/>
    <w:rsid w:val="00EB12E4"/>
    <w:rsid w:val="00EB2516"/>
    <w:rsid w:val="00EB290F"/>
    <w:rsid w:val="00EB34C3"/>
    <w:rsid w:val="00EB36A4"/>
    <w:rsid w:val="00EB3B1E"/>
    <w:rsid w:val="00EB4FD3"/>
    <w:rsid w:val="00EB6BC1"/>
    <w:rsid w:val="00EB728E"/>
    <w:rsid w:val="00EB7411"/>
    <w:rsid w:val="00EB7DB5"/>
    <w:rsid w:val="00EC0733"/>
    <w:rsid w:val="00EC278B"/>
    <w:rsid w:val="00EC27A5"/>
    <w:rsid w:val="00EC28E5"/>
    <w:rsid w:val="00EC3ABB"/>
    <w:rsid w:val="00EC45C8"/>
    <w:rsid w:val="00EC4EB5"/>
    <w:rsid w:val="00EC52E8"/>
    <w:rsid w:val="00EC5CC7"/>
    <w:rsid w:val="00EC6191"/>
    <w:rsid w:val="00EC670F"/>
    <w:rsid w:val="00EC6912"/>
    <w:rsid w:val="00EC6C0D"/>
    <w:rsid w:val="00ED028C"/>
    <w:rsid w:val="00ED0951"/>
    <w:rsid w:val="00ED0A1A"/>
    <w:rsid w:val="00ED0A89"/>
    <w:rsid w:val="00ED13EF"/>
    <w:rsid w:val="00ED172C"/>
    <w:rsid w:val="00ED1A8A"/>
    <w:rsid w:val="00ED1AC2"/>
    <w:rsid w:val="00ED283D"/>
    <w:rsid w:val="00ED292A"/>
    <w:rsid w:val="00ED3170"/>
    <w:rsid w:val="00ED3254"/>
    <w:rsid w:val="00ED416D"/>
    <w:rsid w:val="00ED4475"/>
    <w:rsid w:val="00ED61E5"/>
    <w:rsid w:val="00ED6CB1"/>
    <w:rsid w:val="00ED74A6"/>
    <w:rsid w:val="00EE034A"/>
    <w:rsid w:val="00EE0A45"/>
    <w:rsid w:val="00EE3EAE"/>
    <w:rsid w:val="00EE4508"/>
    <w:rsid w:val="00EE5CB6"/>
    <w:rsid w:val="00EE67C8"/>
    <w:rsid w:val="00EE6970"/>
    <w:rsid w:val="00EE6EE6"/>
    <w:rsid w:val="00EE708A"/>
    <w:rsid w:val="00EE72B8"/>
    <w:rsid w:val="00EE7358"/>
    <w:rsid w:val="00EF0040"/>
    <w:rsid w:val="00EF0514"/>
    <w:rsid w:val="00EF2027"/>
    <w:rsid w:val="00EF2611"/>
    <w:rsid w:val="00EF2A57"/>
    <w:rsid w:val="00EF39CB"/>
    <w:rsid w:val="00EF5B71"/>
    <w:rsid w:val="00EF6454"/>
    <w:rsid w:val="00EF7529"/>
    <w:rsid w:val="00EF7550"/>
    <w:rsid w:val="00F01792"/>
    <w:rsid w:val="00F019DE"/>
    <w:rsid w:val="00F024A0"/>
    <w:rsid w:val="00F024FE"/>
    <w:rsid w:val="00F02883"/>
    <w:rsid w:val="00F0382B"/>
    <w:rsid w:val="00F04C69"/>
    <w:rsid w:val="00F05428"/>
    <w:rsid w:val="00F06887"/>
    <w:rsid w:val="00F078EC"/>
    <w:rsid w:val="00F133BF"/>
    <w:rsid w:val="00F1450C"/>
    <w:rsid w:val="00F153F2"/>
    <w:rsid w:val="00F1715B"/>
    <w:rsid w:val="00F17432"/>
    <w:rsid w:val="00F1789D"/>
    <w:rsid w:val="00F20211"/>
    <w:rsid w:val="00F20817"/>
    <w:rsid w:val="00F20921"/>
    <w:rsid w:val="00F21093"/>
    <w:rsid w:val="00F21196"/>
    <w:rsid w:val="00F21933"/>
    <w:rsid w:val="00F222FC"/>
    <w:rsid w:val="00F224A6"/>
    <w:rsid w:val="00F2265E"/>
    <w:rsid w:val="00F24D8C"/>
    <w:rsid w:val="00F25622"/>
    <w:rsid w:val="00F25909"/>
    <w:rsid w:val="00F2740A"/>
    <w:rsid w:val="00F311DA"/>
    <w:rsid w:val="00F31FBD"/>
    <w:rsid w:val="00F329EB"/>
    <w:rsid w:val="00F32D9D"/>
    <w:rsid w:val="00F32E73"/>
    <w:rsid w:val="00F33A82"/>
    <w:rsid w:val="00F36AE0"/>
    <w:rsid w:val="00F36BDF"/>
    <w:rsid w:val="00F3711D"/>
    <w:rsid w:val="00F37607"/>
    <w:rsid w:val="00F37DD8"/>
    <w:rsid w:val="00F37EBD"/>
    <w:rsid w:val="00F40F59"/>
    <w:rsid w:val="00F4196B"/>
    <w:rsid w:val="00F4454F"/>
    <w:rsid w:val="00F4493C"/>
    <w:rsid w:val="00F45F6B"/>
    <w:rsid w:val="00F4614B"/>
    <w:rsid w:val="00F463DC"/>
    <w:rsid w:val="00F47AC0"/>
    <w:rsid w:val="00F50D42"/>
    <w:rsid w:val="00F51270"/>
    <w:rsid w:val="00F51305"/>
    <w:rsid w:val="00F53723"/>
    <w:rsid w:val="00F53782"/>
    <w:rsid w:val="00F537EB"/>
    <w:rsid w:val="00F54CB3"/>
    <w:rsid w:val="00F558FA"/>
    <w:rsid w:val="00F55CC7"/>
    <w:rsid w:val="00F55DD3"/>
    <w:rsid w:val="00F576F9"/>
    <w:rsid w:val="00F578C1"/>
    <w:rsid w:val="00F57A8B"/>
    <w:rsid w:val="00F601EC"/>
    <w:rsid w:val="00F612E6"/>
    <w:rsid w:val="00F61CCC"/>
    <w:rsid w:val="00F63070"/>
    <w:rsid w:val="00F63AC4"/>
    <w:rsid w:val="00F63BED"/>
    <w:rsid w:val="00F64598"/>
    <w:rsid w:val="00F65575"/>
    <w:rsid w:val="00F65894"/>
    <w:rsid w:val="00F659DA"/>
    <w:rsid w:val="00F6633E"/>
    <w:rsid w:val="00F66D9A"/>
    <w:rsid w:val="00F6773F"/>
    <w:rsid w:val="00F67FA9"/>
    <w:rsid w:val="00F7099B"/>
    <w:rsid w:val="00F70B3B"/>
    <w:rsid w:val="00F70E26"/>
    <w:rsid w:val="00F716FA"/>
    <w:rsid w:val="00F71869"/>
    <w:rsid w:val="00F71AC3"/>
    <w:rsid w:val="00F725C2"/>
    <w:rsid w:val="00F72D66"/>
    <w:rsid w:val="00F72F00"/>
    <w:rsid w:val="00F72F54"/>
    <w:rsid w:val="00F72F80"/>
    <w:rsid w:val="00F741D6"/>
    <w:rsid w:val="00F7478E"/>
    <w:rsid w:val="00F75628"/>
    <w:rsid w:val="00F75E5D"/>
    <w:rsid w:val="00F76419"/>
    <w:rsid w:val="00F7671D"/>
    <w:rsid w:val="00F76A94"/>
    <w:rsid w:val="00F76BEF"/>
    <w:rsid w:val="00F80DB7"/>
    <w:rsid w:val="00F81281"/>
    <w:rsid w:val="00F814C6"/>
    <w:rsid w:val="00F817D0"/>
    <w:rsid w:val="00F81804"/>
    <w:rsid w:val="00F81B5E"/>
    <w:rsid w:val="00F8262D"/>
    <w:rsid w:val="00F82638"/>
    <w:rsid w:val="00F851A2"/>
    <w:rsid w:val="00F86158"/>
    <w:rsid w:val="00F86CA1"/>
    <w:rsid w:val="00F90409"/>
    <w:rsid w:val="00F90680"/>
    <w:rsid w:val="00F90CD3"/>
    <w:rsid w:val="00F91861"/>
    <w:rsid w:val="00F93EEE"/>
    <w:rsid w:val="00F9477F"/>
    <w:rsid w:val="00F94A59"/>
    <w:rsid w:val="00F94CF3"/>
    <w:rsid w:val="00F94D78"/>
    <w:rsid w:val="00F95C1C"/>
    <w:rsid w:val="00F95CBB"/>
    <w:rsid w:val="00F960B4"/>
    <w:rsid w:val="00F969A4"/>
    <w:rsid w:val="00F96A47"/>
    <w:rsid w:val="00F97763"/>
    <w:rsid w:val="00FA00B0"/>
    <w:rsid w:val="00FA0269"/>
    <w:rsid w:val="00FA0898"/>
    <w:rsid w:val="00FA221D"/>
    <w:rsid w:val="00FA2851"/>
    <w:rsid w:val="00FA61BD"/>
    <w:rsid w:val="00FA6D9E"/>
    <w:rsid w:val="00FA770B"/>
    <w:rsid w:val="00FB183F"/>
    <w:rsid w:val="00FB1E57"/>
    <w:rsid w:val="00FB3931"/>
    <w:rsid w:val="00FB40EC"/>
    <w:rsid w:val="00FB5866"/>
    <w:rsid w:val="00FB5903"/>
    <w:rsid w:val="00FB5B65"/>
    <w:rsid w:val="00FB6212"/>
    <w:rsid w:val="00FB683C"/>
    <w:rsid w:val="00FB7599"/>
    <w:rsid w:val="00FB768A"/>
    <w:rsid w:val="00FB7A9E"/>
    <w:rsid w:val="00FB7C27"/>
    <w:rsid w:val="00FC088C"/>
    <w:rsid w:val="00FC1C00"/>
    <w:rsid w:val="00FC2090"/>
    <w:rsid w:val="00FC2AD6"/>
    <w:rsid w:val="00FC542C"/>
    <w:rsid w:val="00FC6387"/>
    <w:rsid w:val="00FC776C"/>
    <w:rsid w:val="00FC7C09"/>
    <w:rsid w:val="00FD0523"/>
    <w:rsid w:val="00FD194D"/>
    <w:rsid w:val="00FD1A6E"/>
    <w:rsid w:val="00FD256B"/>
    <w:rsid w:val="00FD27EC"/>
    <w:rsid w:val="00FD2CDE"/>
    <w:rsid w:val="00FD5248"/>
    <w:rsid w:val="00FD60C0"/>
    <w:rsid w:val="00FD639E"/>
    <w:rsid w:val="00FD63D8"/>
    <w:rsid w:val="00FD67CA"/>
    <w:rsid w:val="00FD7834"/>
    <w:rsid w:val="00FE055E"/>
    <w:rsid w:val="00FE0AA8"/>
    <w:rsid w:val="00FE0B55"/>
    <w:rsid w:val="00FE34A6"/>
    <w:rsid w:val="00FE37EE"/>
    <w:rsid w:val="00FE3A63"/>
    <w:rsid w:val="00FE3B3D"/>
    <w:rsid w:val="00FE6B70"/>
    <w:rsid w:val="00FE6C1E"/>
    <w:rsid w:val="00FE773A"/>
    <w:rsid w:val="00FF0350"/>
    <w:rsid w:val="00FF057A"/>
    <w:rsid w:val="00FF21D0"/>
    <w:rsid w:val="00FF2CA3"/>
    <w:rsid w:val="00FF3D1A"/>
    <w:rsid w:val="00FF702F"/>
    <w:rsid w:val="00FF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40CEE8-7333-47CA-9C0B-F7979823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9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E3BF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A2203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97639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9763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val="uk-UA"/>
    </w:rPr>
  </w:style>
  <w:style w:type="character" w:customStyle="1" w:styleId="fontstyle01">
    <w:name w:val="fontstyle01"/>
    <w:basedOn w:val="a0"/>
    <w:rsid w:val="00B8098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">
    <w:name w:val="Незакрита згадка1"/>
    <w:basedOn w:val="a0"/>
    <w:uiPriority w:val="99"/>
    <w:semiHidden/>
    <w:unhideWhenUsed/>
    <w:rsid w:val="00F94CF3"/>
    <w:rPr>
      <w:color w:val="605E5C"/>
      <w:shd w:val="clear" w:color="auto" w:fill="E1DFDD"/>
    </w:rPr>
  </w:style>
  <w:style w:type="character" w:customStyle="1" w:styleId="docdata">
    <w:name w:val="docdata"/>
    <w:aliases w:val="docy,v5,1479,baiaagaaboqcaaadaaqaaauobaaaaaaaaaaaaaaaaaaaaaaaaaaaaaaaaaaaaaaaaaaaaaaaaaaaaaaaaaaaaaaaaaaaaaaaaaaaaaaaaaaaaaaaaaaaaaaaaaaaaaaaaaaaaaaaaaaaaaaaaaaaaaaaaaaaaaaaaaaaaaaaaaaaaaaaaaaaaaaaaaaaaaaaaaaaaaaaaaaaaaaaaaaaaaaaaaaaaaaaaaaaaaaa"/>
    <w:basedOn w:val="a0"/>
    <w:rsid w:val="00563553"/>
  </w:style>
  <w:style w:type="paragraph" w:customStyle="1" w:styleId="2268">
    <w:name w:val="2268"/>
    <w:aliases w:val="baiaagaaboqcaaadjqcaaauzbwaaaaaaaaaaaaaaaaaaaaaaaaaaaaaaaaaaaaaaaaaaaaaaaaaaaaaaaaaaaaaaaaaaaaaaaaaaaaaaaaaaaaaaaaaaaaaaaaaaaaaaaaaaaaaaaaaaaaaaaaaaaaaaaaaaaaaaaaaaaaaaaaaaaaaaaaaaaaaaaaaaaaaaaaaaaaaaaaaaaaaaaaaaaaaaaaaaaaaaaaaaaaaa"/>
    <w:basedOn w:val="a"/>
    <w:rsid w:val="0056355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C3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3C49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4606F9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3C00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/3400361519683?p=ZjiujJBrkByhrydH2D" TargetMode="External"/><Relationship Id="rId13" Type="http://schemas.openxmlformats.org/officeDocument/2006/relationships/hyperlink" Target="https://teams.microsoft.com/l/meetup-join/19%3ameeting_YTk1MGRhYWUtODc1NS00MTM5LTliMzYtNDgzOGU3YWRkMDU5%40thread.v2/0?context=%7b%22Tid%22%3a%2233c7147e-9374-4a05-a175-43367185b3f7%22%2c%22Oid%22%3a%22e8d4d71c-579c-45d9-abb5-e3f507cae0ce%22%7d" TargetMode="External"/><Relationship Id="rId18" Type="http://schemas.openxmlformats.org/officeDocument/2006/relationships/hyperlink" Target="https://teams.microsoft.com/l/meetup-join/19%3ameeting_ZTQzMzAyOTAtNGQ2Zi00OGRjLWI2NDAtODlkMTc4ZWI0NWJk%40thread.v2/0?context=%7b%22Tid%22%3a%2233c7147e-9374-4a05-a175-43367185b3f7%22%2c%22Oid%22%3a%2200d92ed7-78f3-4b20-be7e-672d059ea1af%22%7d" TargetMode="External"/><Relationship Id="rId26" Type="http://schemas.openxmlformats.org/officeDocument/2006/relationships/hyperlink" Target="https://teams.microsoft.com/meet/392211599417840?p=jOuIXlaZkbr8IIBz6N%20" TargetMode="External"/><Relationship Id="rId39" Type="http://schemas.openxmlformats.org/officeDocument/2006/relationships/hyperlink" Target="https://teams.microsoft.com/meet/348630465881584?p=RNxYTtRB0kwWwKsTZ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eams.microsoft.com/l/meetup-join/19%3ameeting_MDZiZDFmNWYtZmMwYi00YTgwLTllY2MtN2I4Y2RiMzgwNmEz%40thread.v2/0?context=%7b%22Tid%22%3a%2233c7147e-9374-4a05-a175-43367185b3f7%22%2c%22Oid%22%3a%22426d1872-3b5f-417f-9360-19b83e2d31ac%22%7d" TargetMode="External"/><Relationship Id="rId34" Type="http://schemas.openxmlformats.org/officeDocument/2006/relationships/hyperlink" Target="https://teams.microsoft.com/meet/346982624326068?p=KYqbbt4WoeWWuU5gVy" TargetMode="External"/><Relationship Id="rId42" Type="http://schemas.openxmlformats.org/officeDocument/2006/relationships/hyperlink" Target="https://teams.microsoft.com/meet/348630465881584?p=RNxYTtRB0kwWwKsTZM" TargetMode="External"/><Relationship Id="rId7" Type="http://schemas.openxmlformats.org/officeDocument/2006/relationships/hyperlink" Target="https://teams.microsoft.com/meet/339557502635350?p=jQo0KZvkGhRxF92ApA" TargetMode="External"/><Relationship Id="rId12" Type="http://schemas.openxmlformats.org/officeDocument/2006/relationships/hyperlink" Target="https://teams.microsoft.com/l/meetup-join/19%3ameeting_YTk1MGRhYWUtODc1NS00MTM5LTliMzYtNDgzOGU3YWRkMDU5%40thread.v2/0?context=%7b%22Tid%22%3a%2233c7147e-9374-4a05-a175-43367185b3f7%22%2c%22Oid%22%3a%22e8d4d71c-579c-45d9-abb5-e3f507cae0ce%22%7d" TargetMode="External"/><Relationship Id="rId17" Type="http://schemas.openxmlformats.org/officeDocument/2006/relationships/hyperlink" Target="https://teams.microsoft.com/l/meetup-join/19%3ameeting_ODcxZDVhNjEtYTg4Ny00ODRmLThlOWYtMWMxNmJlMmFiYzQ1%40thread.v2/0?context=%7b%22Tid%22%3a%2233c7147e-9374-4a05-a175-43367185b3f7%22%2c%22Oid%22%3a%221333de72-c45b-494d-b364-00b97088ca2b%22%7d" TargetMode="External"/><Relationship Id="rId25" Type="http://schemas.openxmlformats.org/officeDocument/2006/relationships/hyperlink" Target="https://teams.microsoft.com/meet/313702385099043?p=wdUHJBZRkieBs6TnuE" TargetMode="External"/><Relationship Id="rId33" Type="http://schemas.openxmlformats.org/officeDocument/2006/relationships/hyperlink" Target="https://teams.microsoft.com/meet/312981422328915?p=dZEU8wdbuxHn9rWzep" TargetMode="External"/><Relationship Id="rId38" Type="http://schemas.openxmlformats.org/officeDocument/2006/relationships/hyperlink" Target="https://teams.microsoft.com/meet/348630465881584?p=RNxYTtRB0kwWwKsTZ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eams.microsoft.com/meet/3274029649575?p=R3LNWeeT74Z6pMHckj" TargetMode="External"/><Relationship Id="rId20" Type="http://schemas.openxmlformats.org/officeDocument/2006/relationships/hyperlink" Target="https://teams.microsoft.com/l/meetup-join/19%3ameeting_ZGE1N2ZkZWItOWZmZC00ZTY0LTgwOGMtZWI3NGYzYTQ0OWIy%40thread.v2/0?context=%7b%22Tid%22%3a%2233c7147e-9374-4a05-a175-43367185b3f7%22%2c%22Oid%22%3a%2263394be7-58f7-4fd5-9b11-187fe5b0c4d5%22%7d" TargetMode="External"/><Relationship Id="rId29" Type="http://schemas.openxmlformats.org/officeDocument/2006/relationships/hyperlink" Target="https://teams.microsoft.com/meet/396302119730710?p=t6AY6mA1kwD5H6Zvtx" TargetMode="External"/><Relationship Id="rId41" Type="http://schemas.openxmlformats.org/officeDocument/2006/relationships/hyperlink" Target="https://teams.microsoft.com/meet/348630465881584?p=RNxYTtRB0kwWwKsTZM" TargetMode="External"/><Relationship Id="rId1" Type="http://schemas.openxmlformats.org/officeDocument/2006/relationships/styles" Target="styles.xml"/><Relationship Id="rId6" Type="http://schemas.openxmlformats.org/officeDocument/2006/relationships/hyperlink" Target="https://teams.microsoft.com/meet/339557502635350?p=jQo0KZvkGhRxF92ApA" TargetMode="External"/><Relationship Id="rId11" Type="http://schemas.openxmlformats.org/officeDocument/2006/relationships/hyperlink" Target="https://teams.microsoft.com/meet/3400361519683?p=ZjiujJBrkByhrydH2D" TargetMode="External"/><Relationship Id="rId24" Type="http://schemas.openxmlformats.org/officeDocument/2006/relationships/hyperlink" Target="https://teams.microsoft.com/meet/313702385099043?p=wdUHJBZRkieBs6TnuE" TargetMode="External"/><Relationship Id="rId32" Type="http://schemas.openxmlformats.org/officeDocument/2006/relationships/hyperlink" Target="https://teams.microsoft.com/meet/312981422328915?p=dZEU8wdbuxHn9rWzep" TargetMode="External"/><Relationship Id="rId37" Type="http://schemas.openxmlformats.org/officeDocument/2006/relationships/hyperlink" Target="https://teams.microsoft.com/meet/348630465881584?p=RNxYTtRB0kwWwKsTZM" TargetMode="External"/><Relationship Id="rId40" Type="http://schemas.openxmlformats.org/officeDocument/2006/relationships/hyperlink" Target="https://teams.microsoft.com/meet/348630465881584?p=RNxYTtRB0kwWwKsTZM" TargetMode="External"/><Relationship Id="rId5" Type="http://schemas.openxmlformats.org/officeDocument/2006/relationships/hyperlink" Target="https://teams.microsoft.com/l/meetup-join/19%3ameeting_NGVkZWE0Y2YtZGQ3NC00MGJkLTlmZDQtYzAyZGEzMzkxYWFi%40thread.v2/0?context=%7b%22Tid%22%3a%2233c7147e-9374-4a05-a175-43367185b3f7%22%2c%22Oid%22%3a%22b08525be-497f-416c-988f-63a396fb8f6b%22%7d" TargetMode="External"/><Relationship Id="rId15" Type="http://schemas.openxmlformats.org/officeDocument/2006/relationships/hyperlink" Target="https://teams.microsoft.com/meet/3274029649575?p=R3LNWeeT74Z6pMHckj" TargetMode="External"/><Relationship Id="rId23" Type="http://schemas.openxmlformats.org/officeDocument/2006/relationships/hyperlink" Target="https://teams.microsoft.com/meet/310544452473676?p=q4fuh0yYWZH1jSMrKs" TargetMode="External"/><Relationship Id="rId28" Type="http://schemas.openxmlformats.org/officeDocument/2006/relationships/hyperlink" Target="https://teams.microsoft.com/meet/396302119730710?p=t6AY6mA1kwD5H6Zvtx" TargetMode="External"/><Relationship Id="rId36" Type="http://schemas.openxmlformats.org/officeDocument/2006/relationships/hyperlink" Target="https://teams.microsoft.com/meet/348630465881584?p=RNxYTtRB0kwWwKsTZM" TargetMode="External"/><Relationship Id="rId10" Type="http://schemas.openxmlformats.org/officeDocument/2006/relationships/hyperlink" Target="https://teams.microsoft.com/meet/3400361519683?p=ZjiujJBrkByhrydH2D" TargetMode="External"/><Relationship Id="rId19" Type="http://schemas.openxmlformats.org/officeDocument/2006/relationships/hyperlink" Target="https://teams.microsoft.com/l/meetup-join/19%3ameeting_NzcwNzU1NjAtMjVhNi00Mjc0LTgyNWUtMDg2ZTUwMDI2ZWNh%40thread.v2/0?context=%7b%22Tid%22%3a%2233c7147e-9374-4a05-a175-43367185b3f7%22%2c%22Oid%22%3a%226bb90f45-8891-4036-9567-20006995cc9f%22%7d" TargetMode="External"/><Relationship Id="rId31" Type="http://schemas.openxmlformats.org/officeDocument/2006/relationships/hyperlink" Target="https://teams.microsoft.com/meet/314229926997439?p=voiWvr5CdJRbTqkHxu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teams.microsoft.com/l/meetup-join/19%3ameeting_NGVkZWE0Y2YtZGQ3NC00MGJkLTlmZDQtYzAyZGEzMzkxYWFi%40thread.v2/0?context=%7b%22Tid%22%3a%2233c7147e-9374-4a05-a175-43367185b3f7%22%2c%22Oid%22%3a%22b08525be-497f-416c-988f-63a396fb8f6b%22%7d" TargetMode="External"/><Relationship Id="rId9" Type="http://schemas.openxmlformats.org/officeDocument/2006/relationships/hyperlink" Target="https://teams.microsoft.com/meet/3400361519683?p=ZjiujJBrkByhrydH2D" TargetMode="External"/><Relationship Id="rId14" Type="http://schemas.openxmlformats.org/officeDocument/2006/relationships/hyperlink" Target="https://teams.microsoft.com/meet/3274029649575?p=R3LNWeeT74Z6pMHckj" TargetMode="External"/><Relationship Id="rId22" Type="http://schemas.openxmlformats.org/officeDocument/2006/relationships/hyperlink" Target="https://teams.microsoft.com/l/meetup-join/19%3ameeting_NDFhYmQwMDYtODdiZC00MzMyLWI5ODMtZDAyMGQwYThkNGU3%40thread.v2/0?context=%7b%22Tid%22%3a%2233c7147e-9374-4a05-a175-43367185b3f7%22%2c%22Oid%22%3a%220b9ca5ec-ec4d-4db3-8c19-583aae0eac3a%22%7d" TargetMode="External"/><Relationship Id="rId27" Type="http://schemas.openxmlformats.org/officeDocument/2006/relationships/hyperlink" Target="https://teams.microsoft.com/meet/392211599417840?p=jOuIXlaZkbr8IIBz6N%20" TargetMode="External"/><Relationship Id="rId30" Type="http://schemas.openxmlformats.org/officeDocument/2006/relationships/hyperlink" Target="https://teams.microsoft.com/meet/314229926997439?p=voiWvr5CdJRbTqkHxu" TargetMode="External"/><Relationship Id="rId35" Type="http://schemas.openxmlformats.org/officeDocument/2006/relationships/hyperlink" Target="https://teams.microsoft.com/meet/346982624326068?p=KYqbbt4WoeWWuU5gVy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2574</Words>
  <Characters>14675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vc-106a-8</cp:lastModifiedBy>
  <cp:revision>5</cp:revision>
  <cp:lastPrinted>2025-02-07T06:28:00Z</cp:lastPrinted>
  <dcterms:created xsi:type="dcterms:W3CDTF">2026-09-08T11:12:00Z</dcterms:created>
  <dcterms:modified xsi:type="dcterms:W3CDTF">2026-09-09T07:41:00Z</dcterms:modified>
</cp:coreProperties>
</file>